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B4743" w14:textId="3DC5F481" w:rsidR="009946C3" w:rsidRPr="00612940" w:rsidRDefault="008D37F5" w:rsidP="009946C3">
      <w:pPr>
        <w:spacing w:after="0" w:line="240" w:lineRule="auto"/>
        <w:jc w:val="center"/>
        <w:rPr>
          <w:b/>
          <w:sz w:val="28"/>
          <w:u w:val="single"/>
          <w:vertAlign w:val="superscript"/>
        </w:rPr>
      </w:pPr>
      <w:r>
        <w:rPr>
          <w:b/>
          <w:sz w:val="28"/>
          <w:u w:val="single"/>
        </w:rPr>
        <w:t xml:space="preserve">Semi-structure </w:t>
      </w:r>
      <w:r w:rsidR="00F7307B">
        <w:rPr>
          <w:b/>
          <w:sz w:val="28"/>
          <w:u w:val="single"/>
        </w:rPr>
        <w:t>Interview guide</w:t>
      </w:r>
      <w:r w:rsidR="00612940">
        <w:rPr>
          <w:b/>
          <w:sz w:val="28"/>
          <w:u w:val="single"/>
          <w:vertAlign w:val="superscript"/>
        </w:rPr>
        <w:t>1</w:t>
      </w:r>
    </w:p>
    <w:p w14:paraId="11F9CF7A" w14:textId="77777777" w:rsidR="009946C3" w:rsidRPr="00D46A2C" w:rsidRDefault="009946C3" w:rsidP="009946C3">
      <w:pPr>
        <w:spacing w:after="0" w:line="240" w:lineRule="auto"/>
        <w:rPr>
          <w:b/>
        </w:rPr>
      </w:pPr>
    </w:p>
    <w:p w14:paraId="379931CB" w14:textId="77777777" w:rsidR="009946C3" w:rsidRPr="00D46A2C" w:rsidRDefault="009946C3" w:rsidP="009946C3">
      <w:pPr>
        <w:spacing w:after="0" w:line="240" w:lineRule="auto"/>
        <w:rPr>
          <w:b/>
          <w:sz w:val="26"/>
          <w:szCs w:val="26"/>
        </w:rPr>
      </w:pPr>
    </w:p>
    <w:p w14:paraId="0B18149D" w14:textId="77777777" w:rsidR="009946C3" w:rsidRPr="00D46A2C" w:rsidRDefault="009946C3" w:rsidP="009946C3">
      <w:pPr>
        <w:spacing w:after="0" w:line="240" w:lineRule="auto"/>
        <w:rPr>
          <w:sz w:val="26"/>
          <w:szCs w:val="26"/>
        </w:rPr>
      </w:pPr>
      <w:r w:rsidRPr="00D46A2C">
        <w:rPr>
          <w:b/>
          <w:sz w:val="26"/>
          <w:szCs w:val="26"/>
        </w:rPr>
        <w:t>Overview of procedures</w:t>
      </w:r>
    </w:p>
    <w:p w14:paraId="35DB72AC" w14:textId="77777777" w:rsidR="009946C3" w:rsidRPr="00D46A2C" w:rsidRDefault="009946C3" w:rsidP="009946C3">
      <w:pPr>
        <w:spacing w:after="0" w:line="240" w:lineRule="auto"/>
        <w:rPr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5"/>
        <w:gridCol w:w="7385"/>
      </w:tblGrid>
      <w:tr w:rsidR="009946C3" w:rsidRPr="00D46A2C" w14:paraId="3F2C8C1F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0DB2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</w:rPr>
              <w:drawing>
                <wp:inline distT="0" distB="0" distL="0" distR="0" wp14:anchorId="7D198BB2" wp14:editId="0BD7182A">
                  <wp:extent cx="466725" cy="447675"/>
                  <wp:effectExtent l="0" t="0" r="9525" b="9525"/>
                  <wp:docPr id="7" name="Picture 7" descr="https://encrypted-tbn1.gstatic.com/images?q=tbn:ANd9GcTC9liUQ_1gHb2UE4xfj24fed1nZCpRjnCqPdoofwQ-pd7xvqz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1.gstatic.com/images?q=tbn:ANd9GcTC9liUQ_1gHb2UE4xfj24fed1nZCpRjnCqPdoofwQ-pd7xvqz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E02" w14:textId="77777777" w:rsidR="009946C3" w:rsidRPr="00D46A2C" w:rsidRDefault="009946C3" w:rsidP="00D44FDE">
            <w:pPr>
              <w:ind w:firstLine="72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9946C3" w:rsidRPr="00D46A2C" w14:paraId="69CF4160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6059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</w:rPr>
              <w:drawing>
                <wp:inline distT="0" distB="0" distL="0" distR="0" wp14:anchorId="24A1C2D9" wp14:editId="6CBCBF6B">
                  <wp:extent cx="457200" cy="457200"/>
                  <wp:effectExtent l="0" t="0" r="0" b="0"/>
                  <wp:docPr id="6" name="Picture 6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FD10" w14:textId="77777777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>STEP 1. Informed consent (on a separate form)</w:t>
            </w:r>
          </w:p>
          <w:p w14:paraId="6C4D3AA2" w14:textId="77777777" w:rsidR="009946C3" w:rsidRPr="00D46A2C" w:rsidRDefault="009946C3" w:rsidP="009946C3">
            <w:pPr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In this part we ask the </w:t>
            </w:r>
            <w:r>
              <w:rPr>
                <w:rFonts w:asciiTheme="minorHAnsi" w:hAnsiTheme="minorHAnsi"/>
                <w:sz w:val="22"/>
                <w:szCs w:val="22"/>
              </w:rPr>
              <w:t>participant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if they would like to be interviewed or not.</w:t>
            </w:r>
          </w:p>
        </w:tc>
      </w:tr>
      <w:tr w:rsidR="009946C3" w:rsidRPr="00D46A2C" w14:paraId="55A1EFE6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E8B3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</w:rPr>
              <w:drawing>
                <wp:inline distT="0" distB="0" distL="0" distR="0" wp14:anchorId="20085BBE" wp14:editId="7BB442D7">
                  <wp:extent cx="457200" cy="457200"/>
                  <wp:effectExtent l="0" t="0" r="0" b="0"/>
                  <wp:docPr id="5" name="Picture 5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F94A" w14:textId="77777777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 xml:space="preserve">STEP 2.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Introduction</w:t>
            </w:r>
          </w:p>
          <w:p w14:paraId="4F6A52B0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If the </w:t>
            </w:r>
            <w:r>
              <w:rPr>
                <w:rFonts w:asciiTheme="minorHAnsi" w:hAnsiTheme="minorHAnsi"/>
                <w:sz w:val="22"/>
                <w:szCs w:val="22"/>
              </w:rPr>
              <w:t>participant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agrees to be interviewed, we give more information about the interview in this part. We also fill out the information required on this page.</w:t>
            </w:r>
          </w:p>
          <w:p w14:paraId="3CF31CBA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946C3" w:rsidRPr="00D46A2C" w14:paraId="37010A1D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CB6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</w:rPr>
              <w:drawing>
                <wp:inline distT="0" distB="0" distL="0" distR="0" wp14:anchorId="4D75227F" wp14:editId="21B94DA9">
                  <wp:extent cx="457200" cy="457200"/>
                  <wp:effectExtent l="0" t="0" r="0" b="0"/>
                  <wp:docPr id="4" name="Picture 4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A03" w14:textId="77777777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>STEP 3. The interview</w:t>
            </w:r>
          </w:p>
          <w:p w14:paraId="4CD79B0A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In this part we introduce </w:t>
            </w:r>
            <w:r>
              <w:rPr>
                <w:rFonts w:asciiTheme="minorHAnsi" w:hAnsiTheme="minorHAnsi"/>
                <w:sz w:val="22"/>
                <w:szCs w:val="22"/>
              </w:rPr>
              <w:t>to the topic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and ask the </w:t>
            </w:r>
            <w:r>
              <w:rPr>
                <w:rFonts w:asciiTheme="minorHAnsi" w:hAnsiTheme="minorHAnsi"/>
                <w:sz w:val="22"/>
                <w:szCs w:val="22"/>
              </w:rPr>
              <w:t>participant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for their response. Remember: in a semi-structured interview, you do not have the follow the </w:t>
            </w:r>
            <w:r>
              <w:rPr>
                <w:rFonts w:asciiTheme="minorHAnsi" w:hAnsiTheme="minorHAnsi"/>
                <w:sz w:val="22"/>
                <w:szCs w:val="22"/>
              </w:rPr>
              <w:t>questions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in the order on paper. You can be flexible, depending on how the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participant 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prefers to give their responses. You can follow their choice of order, </w:t>
            </w:r>
            <w:proofErr w:type="gramStart"/>
            <w:r w:rsidRPr="00D46A2C">
              <w:rPr>
                <w:rFonts w:asciiTheme="minorHAnsi" w:hAnsiTheme="minorHAnsi"/>
                <w:sz w:val="22"/>
                <w:szCs w:val="22"/>
              </w:rPr>
              <w:t>as long as</w:t>
            </w:r>
            <w:proofErr w:type="gramEnd"/>
            <w:r w:rsidRPr="00D46A2C">
              <w:rPr>
                <w:rFonts w:asciiTheme="minorHAnsi" w:hAnsiTheme="minorHAnsi"/>
                <w:sz w:val="22"/>
                <w:szCs w:val="22"/>
              </w:rPr>
              <w:t xml:space="preserve"> you cover all the </w:t>
            </w:r>
            <w:r>
              <w:rPr>
                <w:rFonts w:asciiTheme="minorHAnsi" w:hAnsiTheme="minorHAnsi"/>
                <w:sz w:val="22"/>
                <w:szCs w:val="22"/>
              </w:rPr>
              <w:t>questions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0663A015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946C3" w:rsidRPr="00D46A2C" w14:paraId="05D88382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D520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</w:rPr>
              <w:drawing>
                <wp:inline distT="0" distB="0" distL="0" distR="0" wp14:anchorId="5CE518F8" wp14:editId="5BFBD45C">
                  <wp:extent cx="457200" cy="457200"/>
                  <wp:effectExtent l="0" t="0" r="0" b="0"/>
                  <wp:docPr id="3" name="Picture 3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740" w14:textId="77777777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>STEP 4. Closing</w:t>
            </w:r>
          </w:p>
          <w:p w14:paraId="2DBB4F28" w14:textId="67A5E97F" w:rsidR="009946C3" w:rsidRPr="00D46A2C" w:rsidRDefault="009946C3" w:rsidP="009946C3">
            <w:pPr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In this part we thank the </w:t>
            </w:r>
            <w:r>
              <w:rPr>
                <w:rFonts w:asciiTheme="minorHAnsi" w:hAnsiTheme="minorHAnsi"/>
                <w:sz w:val="22"/>
                <w:szCs w:val="22"/>
              </w:rPr>
              <w:t>participant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for their </w:t>
            </w:r>
            <w:r w:rsidR="0024415F" w:rsidRPr="00D46A2C">
              <w:rPr>
                <w:rFonts w:asciiTheme="minorHAnsi" w:hAnsiTheme="minorHAnsi"/>
                <w:sz w:val="22"/>
                <w:szCs w:val="22"/>
              </w:rPr>
              <w:t>contributions and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emphasize again the confidentiality of the information.</w:t>
            </w:r>
          </w:p>
        </w:tc>
      </w:tr>
    </w:tbl>
    <w:p w14:paraId="5E39BAC3" w14:textId="77777777" w:rsidR="009946C3" w:rsidRPr="00D46A2C" w:rsidRDefault="009946C3" w:rsidP="009946C3">
      <w:pPr>
        <w:spacing w:after="0" w:line="240" w:lineRule="auto"/>
      </w:pPr>
    </w:p>
    <w:p w14:paraId="67BEAEF1" w14:textId="77777777" w:rsidR="009946C3" w:rsidRPr="00D46A2C" w:rsidRDefault="009946C3" w:rsidP="009946C3">
      <w:pPr>
        <w:spacing w:after="0" w:line="240" w:lineRule="auto"/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0"/>
      </w:tblGrid>
      <w:tr w:rsidR="009946C3" w:rsidRPr="00D46A2C" w14:paraId="03F0A20D" w14:textId="77777777" w:rsidTr="00D44FDE">
        <w:tc>
          <w:tcPr>
            <w:tcW w:w="9576" w:type="dxa"/>
            <w:shd w:val="clear" w:color="auto" w:fill="D9D9D9" w:themeFill="background1" w:themeFillShade="D9"/>
          </w:tcPr>
          <w:p w14:paraId="194A472B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5731681" w14:textId="66F4BE71" w:rsidR="002C0AB9" w:rsidRDefault="002C0AB9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Participant name:                                              </w:t>
            </w:r>
          </w:p>
          <w:p w14:paraId="0CED4671" w14:textId="167018C6" w:rsidR="003F2E75" w:rsidRPr="00D46A2C" w:rsidRDefault="003F2E75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Participant name</w:t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E6717A">
              <w:rPr>
                <w:rFonts w:asciiTheme="minorHAnsi" w:hAnsiTheme="minorHAnsi"/>
                <w:sz w:val="22"/>
                <w:szCs w:val="22"/>
              </w:rPr>
              <w:t>pseudonym</w:t>
            </w:r>
            <w:r w:rsidR="00911B82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:                </w:t>
            </w:r>
            <w:r w:rsidR="00EB1E81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30FA6">
              <w:rPr>
                <w:rFonts w:asciiTheme="minorHAnsi" w:hAnsiTheme="minorHAnsi"/>
                <w:sz w:val="22"/>
                <w:szCs w:val="22"/>
              </w:rPr>
              <w:t>__________________________</w:t>
            </w:r>
          </w:p>
          <w:p w14:paraId="74CF4EC6" w14:textId="7A8CD862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Date: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  <w:r w:rsidR="008D37F5">
              <w:rPr>
                <w:rFonts w:asciiTheme="minorHAnsi" w:hAnsiTheme="minorHAnsi"/>
                <w:sz w:val="22"/>
                <w:szCs w:val="22"/>
              </w:rPr>
              <w:t>__________________________</w:t>
            </w:r>
          </w:p>
          <w:p w14:paraId="500E044E" w14:textId="05EB86EA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Location of interview: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>__________________________</w:t>
            </w:r>
          </w:p>
          <w:p w14:paraId="44C80046" w14:textId="74215AF6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Time interview started: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  <w:r w:rsidR="008D37F5">
              <w:rPr>
                <w:rFonts w:asciiTheme="minorHAnsi" w:hAnsiTheme="minorHAnsi"/>
                <w:sz w:val="22"/>
                <w:szCs w:val="22"/>
              </w:rPr>
              <w:t>__________________________</w:t>
            </w:r>
          </w:p>
          <w:p w14:paraId="47BF5266" w14:textId="0C2C9286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Time interview finished: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>__________________________</w:t>
            </w:r>
          </w:p>
          <w:p w14:paraId="11C8EC26" w14:textId="6EB37AAD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Interviewer: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  <w:r w:rsidR="008D37F5">
              <w:rPr>
                <w:rFonts w:asciiTheme="minorHAnsi" w:hAnsiTheme="minorHAnsi"/>
                <w:sz w:val="22"/>
                <w:szCs w:val="22"/>
              </w:rPr>
              <w:t>__________________________</w:t>
            </w:r>
          </w:p>
          <w:p w14:paraId="64182028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C967AC5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36FED3F2" w14:textId="50DEF421" w:rsidR="007E2819" w:rsidRDefault="007E2819" w:rsidP="009946C3"/>
    <w:p w14:paraId="14487A18" w14:textId="77777777" w:rsidR="001E528D" w:rsidRDefault="001E528D" w:rsidP="009946C3"/>
    <w:p w14:paraId="6915B910" w14:textId="77777777" w:rsidR="009946C3" w:rsidRPr="00D46A2C" w:rsidRDefault="009946C3" w:rsidP="009946C3">
      <w:pPr>
        <w:spacing w:after="0" w:line="240" w:lineRule="auto"/>
        <w:jc w:val="center"/>
        <w:rPr>
          <w:b/>
        </w:rPr>
      </w:pPr>
      <w:r w:rsidRPr="00D46A2C">
        <w:rPr>
          <w:b/>
          <w:sz w:val="24"/>
        </w:rPr>
        <w:lastRenderedPageBreak/>
        <w:t>STEP 2. INTRODUCTION</w:t>
      </w:r>
    </w:p>
    <w:p w14:paraId="016985F7" w14:textId="77777777" w:rsidR="009946C3" w:rsidRPr="00D46A2C" w:rsidRDefault="009946C3" w:rsidP="009946C3">
      <w:pPr>
        <w:spacing w:after="0" w:line="240" w:lineRule="auto"/>
        <w:rPr>
          <w:b/>
        </w:rPr>
      </w:pPr>
    </w:p>
    <w:p w14:paraId="4844FE77" w14:textId="77777777" w:rsidR="009946C3" w:rsidRPr="00D46A2C" w:rsidRDefault="009946C3" w:rsidP="009946C3">
      <w:pPr>
        <w:spacing w:after="0" w:line="240" w:lineRule="auto"/>
      </w:pPr>
      <w:r w:rsidRPr="00D46A2C">
        <w:rPr>
          <w:b/>
        </w:rPr>
        <w:t>[READ OUT LOUD]</w:t>
      </w:r>
      <w:r w:rsidRPr="00D46A2C">
        <w:t xml:space="preserve"> </w:t>
      </w:r>
    </w:p>
    <w:p w14:paraId="19E2FBBE" w14:textId="29668334" w:rsidR="00424BC1" w:rsidRDefault="009946C3" w:rsidP="009946C3">
      <w:pPr>
        <w:spacing w:after="0" w:line="240" w:lineRule="auto"/>
      </w:pPr>
      <w:r w:rsidRPr="00D46A2C">
        <w:t>Thank you very much for being willing to be interviewed. As I said ea</w:t>
      </w:r>
      <w:r w:rsidR="00424BC1">
        <w:t xml:space="preserve">rlier, we would like to discuss </w:t>
      </w:r>
      <w:r w:rsidRPr="00D46A2C">
        <w:t xml:space="preserve">the topic of </w:t>
      </w:r>
      <w:r w:rsidR="008D37F5">
        <w:t>……………………………………</w:t>
      </w:r>
      <w:proofErr w:type="gramStart"/>
      <w:r w:rsidR="008D37F5">
        <w:t>…..</w:t>
      </w:r>
      <w:proofErr w:type="gramEnd"/>
      <w:r w:rsidRPr="00D46A2C">
        <w:t xml:space="preserve"> with you.</w:t>
      </w:r>
      <w:r>
        <w:t xml:space="preserve"> </w:t>
      </w:r>
      <w:r w:rsidRPr="00D46A2C">
        <w:t>Your opinions will be helpful to develop an action plan for</w:t>
      </w:r>
      <w:r w:rsidR="008D37F5">
        <w:t>……………………………………………………………</w:t>
      </w:r>
      <w:proofErr w:type="gramStart"/>
      <w:r w:rsidR="008D37F5">
        <w:t>….</w:t>
      </w:r>
      <w:r w:rsidR="00424BC1">
        <w:t>.</w:t>
      </w:r>
      <w:proofErr w:type="gramEnd"/>
      <w:r w:rsidR="00424BC1">
        <w:t xml:space="preserve"> </w:t>
      </w:r>
    </w:p>
    <w:p w14:paraId="33E0652A" w14:textId="77777777" w:rsidR="00424BC1" w:rsidRDefault="00424BC1" w:rsidP="009946C3">
      <w:pPr>
        <w:spacing w:after="0" w:line="240" w:lineRule="auto"/>
      </w:pPr>
    </w:p>
    <w:p w14:paraId="4295DE7D" w14:textId="7A116589" w:rsidR="00424BC1" w:rsidRPr="00424BC1" w:rsidRDefault="00424BC1" w:rsidP="009946C3">
      <w:pPr>
        <w:spacing w:after="0" w:line="240" w:lineRule="auto"/>
        <w:rPr>
          <w:b/>
        </w:rPr>
      </w:pPr>
      <w:r w:rsidRPr="00424BC1">
        <w:rPr>
          <w:b/>
        </w:rPr>
        <w:t xml:space="preserve">Reminder of the participant information sheet content </w:t>
      </w:r>
      <w:r w:rsidR="00E30FA6">
        <w:rPr>
          <w:b/>
        </w:rPr>
        <w:t>[READ OUT IF PARTICIPANT DOES NOT REMEMBER THE CONTENT]</w:t>
      </w:r>
    </w:p>
    <w:p w14:paraId="0A854046" w14:textId="2430E1BC" w:rsidR="009946C3" w:rsidRDefault="00424BC1" w:rsidP="00424BC1">
      <w:pPr>
        <w:spacing w:after="0" w:line="240" w:lineRule="auto"/>
        <w:jc w:val="both"/>
      </w:pPr>
      <w:r w:rsidRPr="00424BC1">
        <w:rPr>
          <w:rFonts w:cstheme="minorHAnsi"/>
        </w:rPr>
        <w:t>We are conducting this study to understand the</w:t>
      </w:r>
      <w:r w:rsidR="008D37F5">
        <w:rPr>
          <w:rFonts w:cstheme="minorHAnsi"/>
        </w:rPr>
        <w:t xml:space="preserve"> ……………………………………………………………… …………………………………………………………………………………………………………………………………………………………………………</w:t>
      </w:r>
      <w:proofErr w:type="gramStart"/>
      <w:r w:rsidR="008D37F5">
        <w:rPr>
          <w:rFonts w:cstheme="minorHAnsi"/>
        </w:rPr>
        <w:t>….</w:t>
      </w:r>
      <w:r w:rsidRPr="00424BC1">
        <w:rPr>
          <w:rFonts w:cstheme="minorHAnsi"/>
        </w:rPr>
        <w:t>.</w:t>
      </w:r>
      <w:proofErr w:type="gramEnd"/>
      <w:r w:rsidRPr="00424BC1">
        <w:rPr>
          <w:rFonts w:cstheme="minorHAnsi"/>
        </w:rPr>
        <w:t xml:space="preserve"> This study is related to the </w:t>
      </w:r>
      <w:r w:rsidR="008D37F5">
        <w:rPr>
          <w:rFonts w:cstheme="minorHAnsi"/>
        </w:rPr>
        <w:t>research</w:t>
      </w:r>
      <w:r w:rsidRPr="00424BC1">
        <w:rPr>
          <w:rFonts w:cstheme="minorHAnsi"/>
        </w:rPr>
        <w:t xml:space="preserve"> work of </w:t>
      </w:r>
      <w:r w:rsidR="008D37F5">
        <w:rPr>
          <w:rFonts w:cstheme="minorHAnsi"/>
        </w:rPr>
        <w:t>……………………………………… (</w:t>
      </w:r>
      <w:r w:rsidR="008D37F5">
        <w:rPr>
          <w:rFonts w:cstheme="minorHAnsi"/>
          <w:i/>
          <w:iCs/>
        </w:rPr>
        <w:t xml:space="preserve">name of the principal investigator) </w:t>
      </w:r>
      <w:r w:rsidR="008D37F5">
        <w:rPr>
          <w:rFonts w:cstheme="minorHAnsi"/>
        </w:rPr>
        <w:t xml:space="preserve">…………………………. University, </w:t>
      </w:r>
      <w:r w:rsidR="008D37F5" w:rsidRPr="008D37F5">
        <w:rPr>
          <w:rFonts w:cstheme="minorHAnsi"/>
          <w:color w:val="FF0000"/>
        </w:rPr>
        <w:t>country</w:t>
      </w:r>
      <w:r w:rsidR="008D37F5">
        <w:rPr>
          <w:rFonts w:cstheme="minorHAnsi"/>
        </w:rPr>
        <w:t>.</w:t>
      </w:r>
    </w:p>
    <w:p w14:paraId="34FF6F42" w14:textId="77777777" w:rsidR="00424BC1" w:rsidRDefault="00424BC1" w:rsidP="00424BC1">
      <w:pPr>
        <w:spacing w:after="0" w:line="240" w:lineRule="auto"/>
        <w:jc w:val="both"/>
      </w:pPr>
    </w:p>
    <w:p w14:paraId="465C08CC" w14:textId="77777777" w:rsidR="00424BC1" w:rsidRDefault="00424BC1" w:rsidP="00424BC1">
      <w:pPr>
        <w:spacing w:after="0" w:line="240" w:lineRule="auto"/>
        <w:jc w:val="both"/>
      </w:pPr>
      <w:r>
        <w:t xml:space="preserve">You are free to refuse answering any questions or withdraw from the study any time during or after the interview (within one month from the date of interview). </w:t>
      </w:r>
    </w:p>
    <w:p w14:paraId="53CA616F" w14:textId="77777777" w:rsidR="00424BC1" w:rsidRDefault="00424BC1" w:rsidP="00424BC1">
      <w:pPr>
        <w:spacing w:after="0" w:line="240" w:lineRule="auto"/>
        <w:jc w:val="both"/>
      </w:pPr>
    </w:p>
    <w:p w14:paraId="1608CBAC" w14:textId="635DAAEA" w:rsidR="00424BC1" w:rsidRDefault="00424BC1" w:rsidP="00424BC1">
      <w:pPr>
        <w:spacing w:after="0" w:line="240" w:lineRule="auto"/>
        <w:jc w:val="both"/>
      </w:pPr>
      <w:r>
        <w:t>You</w:t>
      </w:r>
      <w:r w:rsidR="00975847">
        <w:t>r</w:t>
      </w:r>
      <w:r>
        <w:t xml:space="preserve"> participat</w:t>
      </w:r>
      <w:r w:rsidR="001F065C">
        <w:t>ion</w:t>
      </w:r>
      <w:r>
        <w:t xml:space="preserve"> in this research</w:t>
      </w:r>
      <w:r w:rsidR="001F065C">
        <w:t xml:space="preserve"> is voluntary</w:t>
      </w:r>
      <w:r>
        <w:t xml:space="preserve">. </w:t>
      </w:r>
    </w:p>
    <w:p w14:paraId="6A7A51FC" w14:textId="77777777" w:rsidR="00424BC1" w:rsidRDefault="00424BC1" w:rsidP="00424BC1">
      <w:pPr>
        <w:spacing w:after="0" w:line="240" w:lineRule="auto"/>
        <w:jc w:val="both"/>
      </w:pPr>
    </w:p>
    <w:p w14:paraId="71A81BD7" w14:textId="2E55E6C9" w:rsidR="00424BC1" w:rsidRDefault="00424BC1" w:rsidP="00424BC1">
      <w:pPr>
        <w:spacing w:after="0" w:line="240" w:lineRule="auto"/>
        <w:jc w:val="both"/>
      </w:pPr>
      <w:r>
        <w:t xml:space="preserve">Your personal details and the interview data will be </w:t>
      </w:r>
      <w:r w:rsidR="008D37F5">
        <w:t>confidential,</w:t>
      </w:r>
      <w:r>
        <w:t xml:space="preserve"> and name and age will be changed in the transcription, to make it anonymous. </w:t>
      </w:r>
    </w:p>
    <w:p w14:paraId="59410B81" w14:textId="77777777" w:rsidR="003C59F1" w:rsidRDefault="003C59F1" w:rsidP="00424BC1">
      <w:pPr>
        <w:spacing w:after="0" w:line="240" w:lineRule="auto"/>
        <w:jc w:val="both"/>
      </w:pPr>
    </w:p>
    <w:p w14:paraId="2F632C34" w14:textId="3B87F63D" w:rsidR="003C59F1" w:rsidRPr="00424BC1" w:rsidRDefault="003C59F1" w:rsidP="00424BC1">
      <w:pPr>
        <w:spacing w:after="0" w:line="240" w:lineRule="auto"/>
        <w:jc w:val="both"/>
      </w:pPr>
      <w:r>
        <w:t xml:space="preserve">This interview will roughly take around </w:t>
      </w:r>
      <w:r w:rsidR="008D37F5">
        <w:t>….</w:t>
      </w:r>
      <w:r w:rsidR="00E30FA6">
        <w:t xml:space="preserve"> to </w:t>
      </w:r>
      <w:r w:rsidR="008D37F5">
        <w:t>……</w:t>
      </w:r>
      <w:r>
        <w:t xml:space="preserve"> minutes. Kindly keep your hand-phone in silent mode and try not attend your phone for calling/ text message or any other purpose during the interview. </w:t>
      </w:r>
    </w:p>
    <w:p w14:paraId="0AA3A6A7" w14:textId="77777777" w:rsidR="009946C3" w:rsidRPr="00D46A2C" w:rsidRDefault="009946C3" w:rsidP="00424BC1">
      <w:pPr>
        <w:spacing w:after="0" w:line="240" w:lineRule="auto"/>
        <w:jc w:val="both"/>
      </w:pPr>
    </w:p>
    <w:p w14:paraId="433D0D64" w14:textId="648916A6" w:rsidR="009946C3" w:rsidRPr="00D46A2C" w:rsidRDefault="009946C3" w:rsidP="00424BC1">
      <w:pPr>
        <w:spacing w:after="0" w:line="240" w:lineRule="auto"/>
        <w:jc w:val="both"/>
      </w:pPr>
      <w:r w:rsidRPr="00D46A2C">
        <w:t>We would like to</w:t>
      </w:r>
      <w:r w:rsidR="00424BC1">
        <w:t xml:space="preserve"> </w:t>
      </w:r>
      <w:r w:rsidR="00424BC1" w:rsidRPr="008D37F5">
        <w:rPr>
          <w:color w:val="FF0000"/>
        </w:rPr>
        <w:t>audio</w:t>
      </w:r>
      <w:r w:rsidR="008D37F5" w:rsidRPr="008D37F5">
        <w:rPr>
          <w:color w:val="FF0000"/>
        </w:rPr>
        <w:t>/video</w:t>
      </w:r>
      <w:r w:rsidR="00424BC1">
        <w:t>-</w:t>
      </w:r>
      <w:r w:rsidRPr="00D46A2C">
        <w:t xml:space="preserve">record the </w:t>
      </w:r>
      <w:proofErr w:type="gramStart"/>
      <w:r w:rsidRPr="00D46A2C">
        <w:t>conversation</w:t>
      </w:r>
      <w:proofErr w:type="gramEnd"/>
      <w:r w:rsidRPr="00D46A2C">
        <w:t xml:space="preserve"> so we do not miss any important information. This is the recorder [</w:t>
      </w:r>
      <w:r w:rsidRPr="00D46A2C">
        <w:rPr>
          <w:b/>
        </w:rPr>
        <w:t>SHOW THE RECORDER</w:t>
      </w:r>
      <w:r w:rsidRPr="00D46A2C">
        <w:t>], which I will put here.</w:t>
      </w:r>
    </w:p>
    <w:p w14:paraId="18377C10" w14:textId="77777777" w:rsidR="009946C3" w:rsidRPr="00D46A2C" w:rsidRDefault="009946C3" w:rsidP="00424BC1">
      <w:pPr>
        <w:spacing w:after="0" w:line="240" w:lineRule="auto"/>
        <w:jc w:val="both"/>
      </w:pPr>
    </w:p>
    <w:p w14:paraId="691FEFCD" w14:textId="0CD80508" w:rsidR="00677E0E" w:rsidRPr="00677E0E" w:rsidRDefault="00677E0E" w:rsidP="009946C3">
      <w:pPr>
        <w:spacing w:after="0" w:line="240" w:lineRule="auto"/>
        <w:rPr>
          <w:b/>
        </w:rPr>
      </w:pPr>
      <w:r w:rsidRPr="00677E0E">
        <w:rPr>
          <w:b/>
        </w:rPr>
        <w:t xml:space="preserve">[READ OUT </w:t>
      </w:r>
      <w:r w:rsidR="00A47CF9">
        <w:rPr>
          <w:b/>
        </w:rPr>
        <w:t>SLOWLY AND CLEARLY</w:t>
      </w:r>
      <w:r w:rsidRPr="00677E0E">
        <w:rPr>
          <w:b/>
        </w:rPr>
        <w:t>]</w:t>
      </w:r>
    </w:p>
    <w:p w14:paraId="239F3746" w14:textId="36F17B9C" w:rsidR="004A4FD8" w:rsidRDefault="009946C3" w:rsidP="009946C3">
      <w:pPr>
        <w:spacing w:after="0" w:line="240" w:lineRule="auto"/>
      </w:pPr>
      <w:r w:rsidRPr="00D46A2C">
        <w:t>Do you have any questions for us?</w:t>
      </w:r>
    </w:p>
    <w:p w14:paraId="2E183A85" w14:textId="77777777" w:rsidR="004A4FD8" w:rsidRDefault="004A4FD8" w:rsidP="009946C3">
      <w:pPr>
        <w:spacing w:after="0" w:line="240" w:lineRule="auto"/>
      </w:pPr>
    </w:p>
    <w:p w14:paraId="7289BBBB" w14:textId="77777777" w:rsidR="004A4FD8" w:rsidRDefault="004A4FD8" w:rsidP="004A4FD8">
      <w:pPr>
        <w:spacing w:after="0" w:line="276" w:lineRule="auto"/>
        <w:jc w:val="both"/>
      </w:pPr>
      <w:r>
        <w:t xml:space="preserve">During the interview, we will be using some terminologies which we want </w:t>
      </w:r>
      <w:proofErr w:type="gramStart"/>
      <w:r>
        <w:t>explain</w:t>
      </w:r>
      <w:proofErr w:type="gramEnd"/>
      <w:r>
        <w:t xml:space="preserve"> it now. </w:t>
      </w:r>
    </w:p>
    <w:p w14:paraId="4ACAD0AD" w14:textId="0C09E1E8" w:rsidR="003670C6" w:rsidRDefault="003670C6" w:rsidP="003670C6">
      <w:pPr>
        <w:pStyle w:val="ListParagraph"/>
        <w:numPr>
          <w:ilvl w:val="0"/>
          <w:numId w:val="11"/>
        </w:numPr>
        <w:spacing w:after="0" w:line="240" w:lineRule="auto"/>
      </w:pPr>
      <w:proofErr w:type="spellStart"/>
      <w:r>
        <w:t>Termnilogy</w:t>
      </w:r>
      <w:proofErr w:type="spellEnd"/>
      <w:r>
        <w:t xml:space="preserve"> 1: …………………………</w:t>
      </w:r>
      <w:proofErr w:type="gramStart"/>
      <w:r>
        <w:t>…..</w:t>
      </w:r>
      <w:proofErr w:type="gramEnd"/>
    </w:p>
    <w:p w14:paraId="2704903A" w14:textId="7A1BAE3D" w:rsidR="003670C6" w:rsidRDefault="003670C6" w:rsidP="003670C6">
      <w:pPr>
        <w:pStyle w:val="ListParagraph"/>
        <w:numPr>
          <w:ilvl w:val="0"/>
          <w:numId w:val="11"/>
        </w:numPr>
        <w:spacing w:after="0" w:line="240" w:lineRule="auto"/>
      </w:pPr>
      <w:proofErr w:type="spellStart"/>
      <w:r>
        <w:t>Termnilogy</w:t>
      </w:r>
      <w:proofErr w:type="spellEnd"/>
      <w:r>
        <w:t xml:space="preserve"> 2: …………………………</w:t>
      </w:r>
      <w:proofErr w:type="gramStart"/>
      <w:r>
        <w:t>…..</w:t>
      </w:r>
      <w:proofErr w:type="gramEnd"/>
    </w:p>
    <w:p w14:paraId="751DB90A" w14:textId="5C2B4505" w:rsidR="003670C6" w:rsidRDefault="003670C6" w:rsidP="003670C6">
      <w:pPr>
        <w:pStyle w:val="ListParagraph"/>
        <w:numPr>
          <w:ilvl w:val="0"/>
          <w:numId w:val="11"/>
        </w:numPr>
        <w:spacing w:after="0" w:line="240" w:lineRule="auto"/>
      </w:pPr>
      <w:proofErr w:type="spellStart"/>
      <w:r>
        <w:t>Termnilogy</w:t>
      </w:r>
      <w:proofErr w:type="spellEnd"/>
      <w:r>
        <w:t xml:space="preserve"> 3: …………………………</w:t>
      </w:r>
      <w:proofErr w:type="gramStart"/>
      <w:r>
        <w:t>…..</w:t>
      </w:r>
      <w:proofErr w:type="gramEnd"/>
    </w:p>
    <w:p w14:paraId="1050A8C6" w14:textId="58DC609A" w:rsidR="003670C6" w:rsidRDefault="003670C6" w:rsidP="003670C6">
      <w:pPr>
        <w:pStyle w:val="ListParagraph"/>
        <w:numPr>
          <w:ilvl w:val="0"/>
          <w:numId w:val="11"/>
        </w:numPr>
        <w:spacing w:after="0" w:line="240" w:lineRule="auto"/>
      </w:pPr>
      <w:proofErr w:type="spellStart"/>
      <w:r>
        <w:t>Termnilogy</w:t>
      </w:r>
      <w:proofErr w:type="spellEnd"/>
      <w:r>
        <w:t xml:space="preserve"> 4: …………………………</w:t>
      </w:r>
      <w:proofErr w:type="gramStart"/>
      <w:r>
        <w:t>…..</w:t>
      </w:r>
      <w:proofErr w:type="gramEnd"/>
    </w:p>
    <w:p w14:paraId="0F0D4B2E" w14:textId="77777777" w:rsidR="003670C6" w:rsidRDefault="003670C6" w:rsidP="003670C6">
      <w:pPr>
        <w:pStyle w:val="ListParagraph"/>
        <w:numPr>
          <w:ilvl w:val="0"/>
          <w:numId w:val="11"/>
        </w:numPr>
        <w:spacing w:after="0" w:line="240" w:lineRule="auto"/>
      </w:pPr>
    </w:p>
    <w:p w14:paraId="054AAD98" w14:textId="20B35CC2" w:rsidR="00F601F0" w:rsidRDefault="004A4FD8" w:rsidP="00F601F0">
      <w:pPr>
        <w:spacing w:after="0" w:line="240" w:lineRule="auto"/>
      </w:pPr>
      <w:r>
        <w:t xml:space="preserve">If you think that all these years nobody asked your </w:t>
      </w:r>
      <w:r w:rsidR="0021190A">
        <w:t xml:space="preserve">opinions </w:t>
      </w:r>
      <w:r w:rsidR="003670C6">
        <w:t xml:space="preserve">or your concerns </w:t>
      </w:r>
      <w:r w:rsidR="0021190A">
        <w:t>were unheard, you can express it during the interview.</w:t>
      </w:r>
      <w:r w:rsidR="00A47CF9">
        <w:t xml:space="preserve"> </w:t>
      </w:r>
      <w:r w:rsidR="00F601F0" w:rsidRPr="00D46A2C">
        <w:t>Do you have any questions for us?</w:t>
      </w:r>
    </w:p>
    <w:p w14:paraId="1BFA52C6" w14:textId="6D4636AA" w:rsidR="003670C6" w:rsidRDefault="003670C6" w:rsidP="00F601F0">
      <w:pPr>
        <w:spacing w:after="0" w:line="240" w:lineRule="auto"/>
      </w:pPr>
    </w:p>
    <w:p w14:paraId="39AC1590" w14:textId="19C40E41" w:rsidR="003670C6" w:rsidRDefault="003670C6" w:rsidP="00F601F0">
      <w:pPr>
        <w:spacing w:after="0" w:line="240" w:lineRule="auto"/>
      </w:pPr>
    </w:p>
    <w:p w14:paraId="11639E65" w14:textId="35C046CF" w:rsidR="003670C6" w:rsidRDefault="003670C6" w:rsidP="00F601F0">
      <w:pPr>
        <w:spacing w:after="0" w:line="240" w:lineRule="auto"/>
      </w:pPr>
    </w:p>
    <w:p w14:paraId="2C693CEE" w14:textId="5C53461C" w:rsidR="003670C6" w:rsidRDefault="003670C6" w:rsidP="00F601F0">
      <w:pPr>
        <w:spacing w:after="0" w:line="240" w:lineRule="auto"/>
      </w:pPr>
    </w:p>
    <w:p w14:paraId="01B57D3D" w14:textId="2A923134" w:rsidR="003670C6" w:rsidRDefault="003670C6" w:rsidP="00F601F0">
      <w:pPr>
        <w:spacing w:after="0" w:line="240" w:lineRule="auto"/>
      </w:pPr>
    </w:p>
    <w:p w14:paraId="45765988" w14:textId="68558561" w:rsidR="003670C6" w:rsidRDefault="003670C6" w:rsidP="00F601F0">
      <w:pPr>
        <w:spacing w:after="0" w:line="240" w:lineRule="auto"/>
      </w:pPr>
    </w:p>
    <w:p w14:paraId="33EAC550" w14:textId="77777777" w:rsidR="003670C6" w:rsidRDefault="003670C6" w:rsidP="00F601F0">
      <w:pPr>
        <w:spacing w:after="0" w:line="240" w:lineRule="auto"/>
      </w:pPr>
    </w:p>
    <w:p w14:paraId="3AB52BE8" w14:textId="77777777" w:rsidR="009946C3" w:rsidRPr="00D46A2C" w:rsidRDefault="009946C3" w:rsidP="009946C3">
      <w:pPr>
        <w:spacing w:after="0" w:line="240" w:lineRule="auto"/>
      </w:pPr>
    </w:p>
    <w:p w14:paraId="536245A9" w14:textId="77777777" w:rsidR="009946C3" w:rsidRPr="00D46A2C" w:rsidRDefault="009946C3" w:rsidP="009946C3">
      <w:pPr>
        <w:spacing w:after="0" w:line="240" w:lineRule="auto"/>
        <w:jc w:val="center"/>
        <w:rPr>
          <w:b/>
          <w:sz w:val="24"/>
        </w:rPr>
      </w:pPr>
      <w:r w:rsidRPr="00D46A2C">
        <w:rPr>
          <w:b/>
          <w:sz w:val="24"/>
        </w:rPr>
        <w:lastRenderedPageBreak/>
        <w:t xml:space="preserve">STEP 3. </w:t>
      </w:r>
      <w:r>
        <w:rPr>
          <w:b/>
          <w:sz w:val="24"/>
        </w:rPr>
        <w:t>INTERVIEW</w:t>
      </w:r>
    </w:p>
    <w:p w14:paraId="7C175130" w14:textId="77777777" w:rsidR="009946C3" w:rsidRPr="00D46A2C" w:rsidRDefault="009946C3" w:rsidP="009946C3">
      <w:pPr>
        <w:spacing w:after="0" w:line="240" w:lineRule="auto"/>
      </w:pPr>
    </w:p>
    <w:p w14:paraId="259294C0" w14:textId="77777777" w:rsidR="009946C3" w:rsidRPr="00D46A2C" w:rsidRDefault="009946C3" w:rsidP="009946C3">
      <w:pPr>
        <w:spacing w:after="0" w:line="240" w:lineRule="auto"/>
      </w:pPr>
      <w:r w:rsidRPr="00D46A2C">
        <w:t>Before we start, can I ask a few short questions first?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946C3" w:rsidRPr="00D46A2C" w14:paraId="7BF79A8C" w14:textId="77777777" w:rsidTr="00D44FDE">
        <w:tc>
          <w:tcPr>
            <w:tcW w:w="9576" w:type="dxa"/>
          </w:tcPr>
          <w:p w14:paraId="03615C66" w14:textId="77777777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Gender (as observed):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  <w:t>__________________________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</w:p>
          <w:p w14:paraId="492275F1" w14:textId="77777777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Age: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  <w:t>__________________________</w:t>
            </w:r>
          </w:p>
          <w:p w14:paraId="4A1383EE" w14:textId="77777777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Ethnicity: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  <w:t>__________________________</w:t>
            </w:r>
          </w:p>
          <w:p w14:paraId="69B91215" w14:textId="1809B73B" w:rsidR="00B94A1A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Preferred language: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  <w:t>__________________________</w:t>
            </w:r>
          </w:p>
        </w:tc>
      </w:tr>
    </w:tbl>
    <w:p w14:paraId="64F0F4C7" w14:textId="77777777" w:rsidR="009946C3" w:rsidRDefault="009946C3" w:rsidP="009946C3"/>
    <w:p w14:paraId="034DD8EC" w14:textId="3FC1EFF0" w:rsidR="007614EB" w:rsidRPr="00777AA4" w:rsidRDefault="007614EB" w:rsidP="00777AA4">
      <w:pPr>
        <w:rPr>
          <w:b/>
        </w:rPr>
      </w:pPr>
      <w:r>
        <w:rPr>
          <w:b/>
        </w:rPr>
        <w:t>Warming-up questions (Not recorded):</w:t>
      </w:r>
      <w:r w:rsidR="009127F2">
        <w:rPr>
          <w:b/>
        </w:rPr>
        <w:t xml:space="preserve"> These are some examples. Interviewer can use similar questions.</w:t>
      </w:r>
    </w:p>
    <w:p w14:paraId="3CC5593A" w14:textId="2160DB31" w:rsidR="00777AA4" w:rsidRDefault="003670C6" w:rsidP="009946C3">
      <w:pPr>
        <w:pStyle w:val="ListParagraph"/>
        <w:numPr>
          <w:ilvl w:val="0"/>
          <w:numId w:val="4"/>
        </w:numPr>
      </w:pPr>
      <w:r>
        <w:t>………………………………………………………………………………</w:t>
      </w:r>
    </w:p>
    <w:p w14:paraId="21FD081D" w14:textId="77777777" w:rsidR="003670C6" w:rsidRDefault="003670C6" w:rsidP="003670C6">
      <w:pPr>
        <w:pStyle w:val="ListParagraph"/>
        <w:numPr>
          <w:ilvl w:val="0"/>
          <w:numId w:val="4"/>
        </w:numPr>
      </w:pPr>
      <w:r>
        <w:t>………………………………………………………………………………</w:t>
      </w:r>
    </w:p>
    <w:p w14:paraId="032D1296" w14:textId="77777777" w:rsidR="003670C6" w:rsidRDefault="003670C6" w:rsidP="003670C6">
      <w:pPr>
        <w:pStyle w:val="ListParagraph"/>
        <w:numPr>
          <w:ilvl w:val="0"/>
          <w:numId w:val="4"/>
        </w:numPr>
      </w:pPr>
      <w:r>
        <w:t>………………………………………………………………………………</w:t>
      </w:r>
    </w:p>
    <w:p w14:paraId="1BC5AA63" w14:textId="328A7255" w:rsidR="003670C6" w:rsidRDefault="003670C6" w:rsidP="003670C6">
      <w:pPr>
        <w:pStyle w:val="ListParagraph"/>
        <w:numPr>
          <w:ilvl w:val="0"/>
          <w:numId w:val="4"/>
        </w:numPr>
      </w:pPr>
      <w:r>
        <w:t>………………………………………………………………………………</w:t>
      </w: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45"/>
        <w:gridCol w:w="8005"/>
      </w:tblGrid>
      <w:tr w:rsidR="009946C3" w:rsidRPr="00EB1E73" w14:paraId="290427AE" w14:textId="77777777" w:rsidTr="008F6EB4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DC5DDED" w14:textId="77777777" w:rsidR="009946C3" w:rsidRPr="00EB1E73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4"/>
                <w:szCs w:val="22"/>
              </w:rPr>
              <w:t xml:space="preserve">Question </w:t>
            </w:r>
            <w:r w:rsidR="008F6EB4">
              <w:rPr>
                <w:rFonts w:asciiTheme="minorHAnsi" w:hAnsiTheme="minorHAnsi"/>
                <w:b/>
                <w:sz w:val="24"/>
                <w:szCs w:val="22"/>
              </w:rPr>
              <w:t>1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9199603" w14:textId="275B7BF4" w:rsidR="001B2EEA" w:rsidRPr="00350D0D" w:rsidRDefault="001B2EEA" w:rsidP="006F1534">
            <w:pPr>
              <w:rPr>
                <w:rFonts w:asciiTheme="minorHAnsi" w:hAnsiTheme="minorHAnsi" w:cstheme="minorHAnsi"/>
                <w:b/>
                <w:iCs/>
                <w:sz w:val="28"/>
                <w:szCs w:val="22"/>
                <w:u w:val="single"/>
              </w:rPr>
            </w:pPr>
            <w:r w:rsidRPr="00350D0D">
              <w:rPr>
                <w:rFonts w:asciiTheme="minorHAnsi" w:hAnsiTheme="minorHAnsi" w:cstheme="minorHAnsi"/>
                <w:b/>
                <w:iCs/>
                <w:sz w:val="28"/>
                <w:szCs w:val="22"/>
                <w:u w:val="single"/>
              </w:rPr>
              <w:t>RECORDING STARTS</w:t>
            </w:r>
          </w:p>
          <w:p w14:paraId="2FE9434C" w14:textId="3F30790B" w:rsidR="003670C6" w:rsidRDefault="003670C6" w:rsidP="006F1534">
            <w:pP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Opening statement (Purpose of the interview)</w:t>
            </w:r>
            <w:r w:rsidR="00DD5E8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…………………………………………………….</w:t>
            </w:r>
          </w:p>
          <w:p w14:paraId="73B01F6F" w14:textId="6D80D1B3" w:rsidR="003670C6" w:rsidRDefault="003670C6" w:rsidP="006F1534">
            <w:pP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…………………………………………………………………………………………………………………………….</w:t>
            </w:r>
          </w:p>
          <w:p w14:paraId="1D8D7EDD" w14:textId="77777777" w:rsidR="003670C6" w:rsidRDefault="003670C6" w:rsidP="003670C6">
            <w:pP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…………………………………………………………………………………………………………………………….</w:t>
            </w:r>
          </w:p>
          <w:p w14:paraId="01F9A02A" w14:textId="77777777" w:rsidR="003670C6" w:rsidRDefault="003670C6" w:rsidP="006F1534">
            <w:pP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7AC49F8A" w14:textId="2CDA8B9B" w:rsidR="006F1534" w:rsidRPr="006F1534" w:rsidRDefault="006F1534" w:rsidP="006F1534">
            <w:pP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6F153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According to you</w:t>
            </w:r>
            <w:r w:rsidR="003670C6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…………………………………………………………………………………………………</w:t>
            </w:r>
            <w:r w:rsidRPr="006F153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? What do you think?</w:t>
            </w:r>
          </w:p>
          <w:p w14:paraId="642958C2" w14:textId="56877513" w:rsidR="009946C3" w:rsidRPr="00EB1E73" w:rsidRDefault="006F1534" w:rsidP="006F153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9946C3" w:rsidRPr="00EB1E73">
              <w:rPr>
                <w:rFonts w:asciiTheme="minorHAnsi" w:hAnsiTheme="minorHAnsi"/>
                <w:b/>
                <w:sz w:val="22"/>
                <w:szCs w:val="22"/>
              </w:rPr>
              <w:t>[</w:t>
            </w:r>
            <w:r w:rsidR="00D249A2">
              <w:rPr>
                <w:rFonts w:asciiTheme="minorHAnsi" w:hAnsiTheme="minorHAnsi"/>
                <w:b/>
                <w:sz w:val="22"/>
                <w:szCs w:val="22"/>
              </w:rPr>
              <w:t xml:space="preserve">INTERVIEWER IS FREE TO </w:t>
            </w:r>
            <w:r w:rsidR="005B4C42">
              <w:rPr>
                <w:rFonts w:asciiTheme="minorHAnsi" w:hAnsiTheme="minorHAnsi"/>
                <w:b/>
                <w:sz w:val="22"/>
                <w:szCs w:val="22"/>
              </w:rPr>
              <w:t>REWORD</w:t>
            </w:r>
            <w:r w:rsidR="00D249A2">
              <w:rPr>
                <w:rFonts w:asciiTheme="minorHAnsi" w:hAnsiTheme="minorHAnsi"/>
                <w:b/>
                <w:sz w:val="22"/>
                <w:szCs w:val="22"/>
              </w:rPr>
              <w:t xml:space="preserve"> THIS SECTION BASED ON THE SITUATION</w:t>
            </w:r>
            <w:r w:rsidR="009946C3" w:rsidRPr="00EB1E73">
              <w:rPr>
                <w:rFonts w:asciiTheme="minorHAnsi" w:hAnsiTheme="minorHAnsi"/>
                <w:b/>
                <w:sz w:val="22"/>
                <w:szCs w:val="22"/>
              </w:rPr>
              <w:t>]</w:t>
            </w:r>
          </w:p>
          <w:p w14:paraId="06003B22" w14:textId="77777777" w:rsidR="006F1534" w:rsidRPr="00EB1E73" w:rsidRDefault="006F1534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1E949AA" w14:textId="77777777" w:rsidR="009946C3" w:rsidRPr="00EB1E73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 xml:space="preserve">[FINISH UNTIL THE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KEY INFORMANT</w:t>
            </w: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 xml:space="preserve"> CANNOT LIST ANY MORE PROBLEMS]</w:t>
            </w:r>
          </w:p>
          <w:p w14:paraId="7DBBCF14" w14:textId="77777777" w:rsidR="009946C3" w:rsidRPr="00EB1E73" w:rsidRDefault="009946C3" w:rsidP="00AE65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946C3" w:rsidRPr="00EB1E73" w14:paraId="3993CE43" w14:textId="77777777" w:rsidTr="008F6EB4">
        <w:tc>
          <w:tcPr>
            <w:tcW w:w="134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1F7309F7" w14:textId="3003A56F" w:rsidR="009946C3" w:rsidRPr="00196A85" w:rsidRDefault="005B4C42" w:rsidP="00D44FDE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196A85">
              <w:rPr>
                <w:rFonts w:asciiTheme="minorHAnsi" w:hAnsiTheme="minorHAnsi"/>
                <w:b/>
                <w:sz w:val="22"/>
                <w:szCs w:val="22"/>
              </w:rPr>
              <w:t>Some examples</w:t>
            </w:r>
            <w:r w:rsidR="00196A85" w:rsidRPr="00196A85">
              <w:rPr>
                <w:rFonts w:asciiTheme="minorHAnsi" w:hAnsiTheme="minorHAnsi"/>
                <w:b/>
                <w:sz w:val="22"/>
                <w:szCs w:val="22"/>
              </w:rPr>
              <w:t xml:space="preserve"> of the reworded questions</w:t>
            </w:r>
          </w:p>
          <w:p w14:paraId="1B5214B6" w14:textId="77777777" w:rsidR="009946C3" w:rsidRPr="00EB1E73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0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36F144A3" w14:textId="62D32606" w:rsidR="00AE65FC" w:rsidRDefault="00AE65FC" w:rsidP="00AE65F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>[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IF THE QUESTION IS NOT UNDERSTOOD, REWORD THE QUESTION</w:t>
            </w: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 xml:space="preserve">] </w:t>
            </w:r>
          </w:p>
          <w:p w14:paraId="5966ABD7" w14:textId="77777777" w:rsidR="003670C6" w:rsidRDefault="003670C6" w:rsidP="00AE65FC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54DE225" w14:textId="4D44FC6B" w:rsidR="003670C6" w:rsidRDefault="003670C6" w:rsidP="003670C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b/>
                <w:iCs/>
              </w:rPr>
            </w:pPr>
            <w:r w:rsidRPr="003670C6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</w:p>
          <w:p w14:paraId="595CE553" w14:textId="77777777" w:rsidR="003670C6" w:rsidRPr="003670C6" w:rsidRDefault="003670C6" w:rsidP="003670C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b/>
                <w:iCs/>
              </w:rPr>
            </w:pPr>
            <w:r w:rsidRPr="003670C6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</w:p>
          <w:p w14:paraId="5BD68FAC" w14:textId="77777777" w:rsidR="003670C6" w:rsidRPr="003670C6" w:rsidRDefault="003670C6" w:rsidP="003670C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b/>
                <w:iCs/>
              </w:rPr>
            </w:pPr>
            <w:r w:rsidRPr="003670C6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</w:p>
          <w:p w14:paraId="6A946112" w14:textId="36EAA545" w:rsidR="003670C6" w:rsidRPr="003670C6" w:rsidRDefault="003670C6" w:rsidP="003670C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b/>
                <w:iCs/>
              </w:rPr>
            </w:pPr>
            <w:r w:rsidRPr="003670C6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</w:p>
          <w:p w14:paraId="6ECFEBBE" w14:textId="77777777" w:rsidR="008F6EB4" w:rsidRPr="00AE65FC" w:rsidRDefault="008F6EB4" w:rsidP="003670C6">
            <w:pPr>
              <w:pStyle w:val="ListParagraph"/>
              <w:spacing w:after="0" w:line="240" w:lineRule="auto"/>
            </w:pPr>
          </w:p>
        </w:tc>
      </w:tr>
    </w:tbl>
    <w:p w14:paraId="765CAC17" w14:textId="77777777" w:rsidR="00AE65FC" w:rsidRDefault="00AE65FC" w:rsidP="009946C3">
      <w:pPr>
        <w:spacing w:after="0" w:line="240" w:lineRule="auto"/>
        <w:rPr>
          <w:b/>
        </w:rPr>
      </w:pPr>
    </w:p>
    <w:p w14:paraId="3C1F7AAA" w14:textId="77777777" w:rsidR="0021190A" w:rsidRDefault="0021190A" w:rsidP="009946C3">
      <w:pPr>
        <w:spacing w:after="0" w:line="240" w:lineRule="auto"/>
        <w:rPr>
          <w:b/>
        </w:rPr>
      </w:pPr>
    </w:p>
    <w:p w14:paraId="1EB19796" w14:textId="77777777" w:rsidR="0021190A" w:rsidRPr="00EB1E73" w:rsidRDefault="0021190A" w:rsidP="009946C3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8114"/>
      </w:tblGrid>
      <w:tr w:rsidR="001E7915" w:rsidRPr="00EB1E73" w14:paraId="41B9C025" w14:textId="77777777" w:rsidTr="00AD5C8A">
        <w:tc>
          <w:tcPr>
            <w:tcW w:w="1236" w:type="dxa"/>
            <w:tcBorders>
              <w:bottom w:val="double" w:sz="4" w:space="0" w:color="auto"/>
            </w:tcBorders>
          </w:tcPr>
          <w:p w14:paraId="1E112871" w14:textId="5A40AABD" w:rsidR="001E7915" w:rsidRPr="00817E97" w:rsidRDefault="001E7915" w:rsidP="00817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Researcher notes</w:t>
            </w:r>
          </w:p>
        </w:tc>
        <w:tc>
          <w:tcPr>
            <w:tcW w:w="8114" w:type="dxa"/>
            <w:tcBorders>
              <w:bottom w:val="double" w:sz="4" w:space="0" w:color="auto"/>
            </w:tcBorders>
          </w:tcPr>
          <w:p w14:paraId="560D01AD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C0633B9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4FB0CF0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E2C06AA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A08796F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2274A5B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85C2CEC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334257D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28F0F64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54E4726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70C2BC9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8F89397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342CBF8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497A0D8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8023757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811D947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FC93601" w14:textId="77777777" w:rsidR="001E7915" w:rsidRDefault="001E7915" w:rsidP="00817E9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91FBD9C" w14:textId="77777777" w:rsidR="001E7915" w:rsidRPr="00EB1E73" w:rsidRDefault="001E7915" w:rsidP="003670C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02998F11" w14:textId="77777777" w:rsidR="00DB38F5" w:rsidRDefault="00DB38F5" w:rsidP="009946C3"/>
    <w:p w14:paraId="58122577" w14:textId="77777777" w:rsidR="00817E97" w:rsidRDefault="00817E97" w:rsidP="009946C3"/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35"/>
        <w:gridCol w:w="1149"/>
        <w:gridCol w:w="105"/>
        <w:gridCol w:w="6661"/>
      </w:tblGrid>
      <w:tr w:rsidR="00DB38F5" w:rsidRPr="00827BCA" w14:paraId="37A13C62" w14:textId="77777777" w:rsidTr="00AE65FC">
        <w:tc>
          <w:tcPr>
            <w:tcW w:w="1435" w:type="dxa"/>
            <w:shd w:val="clear" w:color="auto" w:fill="D9D9D9" w:themeFill="background1" w:themeFillShade="D9"/>
          </w:tcPr>
          <w:p w14:paraId="4B34191A" w14:textId="77777777" w:rsidR="00DB38F5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Question 2</w:t>
            </w:r>
          </w:p>
        </w:tc>
        <w:tc>
          <w:tcPr>
            <w:tcW w:w="7915" w:type="dxa"/>
            <w:gridSpan w:val="3"/>
            <w:shd w:val="clear" w:color="auto" w:fill="D9D9D9" w:themeFill="background1" w:themeFillShade="D9"/>
          </w:tcPr>
          <w:p w14:paraId="28B3E73E" w14:textId="77777777" w:rsidR="00DB38F5" w:rsidRPr="00827BCA" w:rsidRDefault="00DB38F5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[READ OUT LOUD]</w:t>
            </w:r>
          </w:p>
          <w:p w14:paraId="379CCAB2" w14:textId="0AC0793C" w:rsidR="00CB012F" w:rsidRDefault="00DB38F5" w:rsidP="001E791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Thank you, that is very interesting. I would like to ask some more information about </w:t>
            </w:r>
            <w:r w:rsidR="001E7915">
              <w:rPr>
                <w:rFonts w:asciiTheme="minorHAnsi" w:hAnsiTheme="minorHAnsi"/>
                <w:sz w:val="22"/>
                <w:szCs w:val="22"/>
              </w:rPr>
              <w:t>…</w:t>
            </w:r>
          </w:p>
          <w:p w14:paraId="7A5F6C5C" w14:textId="3D5AF150" w:rsidR="001E7915" w:rsidRPr="001E7915" w:rsidRDefault="001E7915" w:rsidP="001E7915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40987A3F" w14:textId="77777777" w:rsidR="001E7915" w:rsidRPr="001E7915" w:rsidRDefault="001E7915" w:rsidP="001E7915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3496A8DD" w14:textId="77777777" w:rsidR="001E7915" w:rsidRPr="001E7915" w:rsidRDefault="001E7915" w:rsidP="001E7915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14F79D6F" w14:textId="2B1FEF34" w:rsidR="001E7915" w:rsidRPr="001E7915" w:rsidRDefault="001E7915" w:rsidP="001E7915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461FAC53" w14:textId="77777777" w:rsidR="00DB38F5" w:rsidRPr="00827BCA" w:rsidRDefault="00DB38F5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822D5A7" w14:textId="5DCE39C0" w:rsidR="00DB38F5" w:rsidRPr="00827BCA" w:rsidRDefault="00DB38F5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sz w:val="22"/>
                <w:szCs w:val="22"/>
              </w:rPr>
              <w:t>Let’s start with [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NAME MOST IMPORTANT PROBLEMS </w:t>
            </w:r>
            <w:r w:rsidR="001E7915">
              <w:rPr>
                <w:rFonts w:asciiTheme="minorHAnsi" w:hAnsiTheme="minorHAnsi"/>
                <w:b/>
                <w:sz w:val="22"/>
                <w:szCs w:val="22"/>
              </w:rPr>
              <w:t>THE PARTICIPANT</w:t>
            </w:r>
            <w:r w:rsidR="00AE65FC">
              <w:rPr>
                <w:rFonts w:asciiTheme="minorHAnsi" w:hAnsiTheme="minorHAnsi"/>
                <w:b/>
                <w:sz w:val="22"/>
                <w:szCs w:val="22"/>
              </w:rPr>
              <w:t xml:space="preserve"> JUST MENTIONED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]</w:t>
            </w:r>
          </w:p>
          <w:p w14:paraId="7B6B37EA" w14:textId="77777777" w:rsidR="00AE65FC" w:rsidRDefault="00AE65FC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B4CFA73" w14:textId="77777777" w:rsidR="00AE65FC" w:rsidRDefault="00AE65FC" w:rsidP="00AE65F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>[THEN, ASK FOR A SHORT DESCRIPTION OF EACH PROBLEM]</w:t>
            </w:r>
          </w:p>
          <w:p w14:paraId="33310417" w14:textId="77777777" w:rsidR="00AE65FC" w:rsidRDefault="00AE65FC" w:rsidP="00AE65FC">
            <w:pPr>
              <w:rPr>
                <w:rFonts w:asciiTheme="minorHAnsi" w:hAnsiTheme="minorHAnsi"/>
                <w:sz w:val="22"/>
                <w:szCs w:val="22"/>
              </w:rPr>
            </w:pPr>
            <w:r w:rsidRPr="00827BCA">
              <w:rPr>
                <w:rFonts w:asciiTheme="minorHAnsi" w:hAnsiTheme="minorHAnsi"/>
                <w:sz w:val="22"/>
                <w:szCs w:val="22"/>
              </w:rPr>
              <w:t>[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ASK PROBES AND FILL OUT IN TABLE</w:t>
            </w:r>
            <w:r w:rsidRPr="00827BCA">
              <w:rPr>
                <w:rFonts w:asciiTheme="minorHAnsi" w:hAnsiTheme="minorHAnsi"/>
                <w:sz w:val="22"/>
                <w:szCs w:val="22"/>
              </w:rPr>
              <w:t>]</w:t>
            </w:r>
          </w:p>
          <w:p w14:paraId="7A76B8EC" w14:textId="77777777" w:rsidR="00AE65FC" w:rsidRPr="00827BCA" w:rsidRDefault="00AE65FC" w:rsidP="00AE65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E65FC" w:rsidRPr="00827BCA" w14:paraId="33528C85" w14:textId="77777777" w:rsidTr="00DB38F5">
        <w:tc>
          <w:tcPr>
            <w:tcW w:w="14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963ED0" w14:textId="77777777" w:rsidR="00AE65FC" w:rsidRPr="00AE65FC" w:rsidRDefault="00AE65FC" w:rsidP="00D44F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E65FC">
              <w:rPr>
                <w:rFonts w:asciiTheme="minorHAnsi" w:hAnsiTheme="minorHAnsi" w:cstheme="minorHAnsi"/>
                <w:sz w:val="22"/>
                <w:szCs w:val="22"/>
              </w:rPr>
              <w:t>Probes</w:t>
            </w:r>
          </w:p>
        </w:tc>
        <w:tc>
          <w:tcPr>
            <w:tcW w:w="791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47EE37" w14:textId="77777777" w:rsidR="00AE65FC" w:rsidRDefault="00244D79" w:rsidP="00AE65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explain me more about this?</w:t>
            </w:r>
          </w:p>
          <w:p w14:paraId="75C5136E" w14:textId="77777777" w:rsidR="00244D79" w:rsidRDefault="00244D79" w:rsidP="00AE65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Why do you think so?</w:t>
            </w:r>
          </w:p>
          <w:p w14:paraId="7008D54A" w14:textId="77777777" w:rsidR="00D376CA" w:rsidRDefault="00D376CA" w:rsidP="007F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share any incident related to this or your personal experience related to this?</w:t>
            </w:r>
          </w:p>
          <w:p w14:paraId="5F642237" w14:textId="77777777" w:rsidR="00705AB1" w:rsidRDefault="00705AB1" w:rsidP="007F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Would you give me an example?</w:t>
            </w:r>
          </w:p>
          <w:p w14:paraId="5AF99193" w14:textId="7FD311F0" w:rsidR="00B14A16" w:rsidRPr="00B14A16" w:rsidRDefault="00B14A16" w:rsidP="00B14A16"/>
        </w:tc>
      </w:tr>
      <w:tr w:rsidR="00AE65FC" w:rsidRPr="00827BCA" w14:paraId="54021C04" w14:textId="77777777" w:rsidTr="00285AAA">
        <w:tblPrEx>
          <w:shd w:val="clear" w:color="auto" w:fill="auto"/>
        </w:tblPrEx>
        <w:tc>
          <w:tcPr>
            <w:tcW w:w="9350" w:type="dxa"/>
            <w:gridSpan w:val="4"/>
            <w:shd w:val="clear" w:color="auto" w:fill="F2F2F2" w:themeFill="background1" w:themeFillShade="F2"/>
          </w:tcPr>
          <w:p w14:paraId="6DEC4EB3" w14:textId="402834C0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 xml:space="preserve">[COPY “1. </w:t>
            </w:r>
            <w:r w:rsidR="001E7915">
              <w:rPr>
                <w:rFonts w:asciiTheme="minorHAnsi" w:hAnsiTheme="minorHAnsi"/>
                <w:b/>
                <w:sz w:val="22"/>
                <w:szCs w:val="22"/>
              </w:rPr>
              <w:t>ISSUE/ PROBLEM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” HERE]</w:t>
            </w:r>
          </w:p>
          <w:p w14:paraId="1D940EA2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AE65FC" w:rsidRPr="00827BCA" w14:paraId="4353A7AB" w14:textId="77777777" w:rsidTr="00285AAA">
        <w:tblPrEx>
          <w:shd w:val="clear" w:color="auto" w:fill="auto"/>
        </w:tblPrEx>
        <w:tc>
          <w:tcPr>
            <w:tcW w:w="2584" w:type="dxa"/>
            <w:gridSpan w:val="2"/>
          </w:tcPr>
          <w:p w14:paraId="6FF9A403" w14:textId="3A7CE680" w:rsidR="00AE65FC" w:rsidRPr="00AE65FC" w:rsidRDefault="001E7915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DETAILS</w:t>
            </w:r>
          </w:p>
        </w:tc>
        <w:tc>
          <w:tcPr>
            <w:tcW w:w="6766" w:type="dxa"/>
            <w:gridSpan w:val="2"/>
          </w:tcPr>
          <w:p w14:paraId="5715E9C5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EB60CF2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91B8CB6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0F1F211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CE048BE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E7915" w:rsidRPr="00827BCA" w14:paraId="0AB29298" w14:textId="77777777" w:rsidTr="005D7052">
        <w:tblPrEx>
          <w:shd w:val="clear" w:color="auto" w:fill="auto"/>
        </w:tblPrEx>
        <w:tc>
          <w:tcPr>
            <w:tcW w:w="9350" w:type="dxa"/>
            <w:gridSpan w:val="4"/>
          </w:tcPr>
          <w:p w14:paraId="491269E9" w14:textId="5EC4E027" w:rsidR="001E7915" w:rsidRPr="00827BCA" w:rsidRDefault="001E7915" w:rsidP="001E791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[COPY “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ISSUE/ PROBLEM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” HERE]</w:t>
            </w:r>
          </w:p>
          <w:p w14:paraId="6A925422" w14:textId="77777777" w:rsidR="001E7915" w:rsidRPr="00827BCA" w:rsidRDefault="001E7915" w:rsidP="00D44FDE">
            <w:pPr>
              <w:rPr>
                <w:b/>
              </w:rPr>
            </w:pPr>
          </w:p>
        </w:tc>
      </w:tr>
      <w:tr w:rsidR="00AE65FC" w:rsidRPr="00827BCA" w14:paraId="47E624B4" w14:textId="77777777" w:rsidTr="00285AAA">
        <w:tblPrEx>
          <w:shd w:val="clear" w:color="auto" w:fill="auto"/>
        </w:tblPrEx>
        <w:tc>
          <w:tcPr>
            <w:tcW w:w="2584" w:type="dxa"/>
            <w:gridSpan w:val="2"/>
          </w:tcPr>
          <w:p w14:paraId="7B5434B1" w14:textId="18FE2AFD" w:rsidR="00AE65FC" w:rsidRPr="00AE65FC" w:rsidRDefault="001E7915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DETAILS</w:t>
            </w:r>
          </w:p>
        </w:tc>
        <w:tc>
          <w:tcPr>
            <w:tcW w:w="6766" w:type="dxa"/>
            <w:gridSpan w:val="2"/>
          </w:tcPr>
          <w:p w14:paraId="687667E1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17C0D10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F0DEEFD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4962106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E7DB719" w14:textId="77777777" w:rsidR="00AE65FC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E7915" w:rsidRPr="00827BCA" w14:paraId="7DF96759" w14:textId="77777777" w:rsidTr="00BA0687">
        <w:tblPrEx>
          <w:shd w:val="clear" w:color="auto" w:fill="auto"/>
        </w:tblPrEx>
        <w:tc>
          <w:tcPr>
            <w:tcW w:w="9350" w:type="dxa"/>
            <w:gridSpan w:val="4"/>
          </w:tcPr>
          <w:p w14:paraId="3DD401DE" w14:textId="23CDED57" w:rsidR="001E7915" w:rsidRPr="00827BCA" w:rsidRDefault="001E7915" w:rsidP="001E791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COPY “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ISSUE/ PROBLEM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” HERE]</w:t>
            </w:r>
          </w:p>
          <w:p w14:paraId="16FCDEBB" w14:textId="77777777" w:rsidR="001E7915" w:rsidRPr="00827BCA" w:rsidRDefault="001E7915" w:rsidP="00D44FDE">
            <w:pPr>
              <w:rPr>
                <w:b/>
              </w:rPr>
            </w:pPr>
          </w:p>
        </w:tc>
      </w:tr>
      <w:tr w:rsidR="001E7915" w:rsidRPr="00827BCA" w14:paraId="350052D1" w14:textId="77777777" w:rsidTr="001E7915">
        <w:tblPrEx>
          <w:shd w:val="clear" w:color="auto" w:fill="auto"/>
        </w:tblPrEx>
        <w:tc>
          <w:tcPr>
            <w:tcW w:w="2689" w:type="dxa"/>
            <w:gridSpan w:val="3"/>
          </w:tcPr>
          <w:p w14:paraId="61B53AFD" w14:textId="7D46E281" w:rsidR="001E7915" w:rsidRPr="001E7915" w:rsidRDefault="001E7915" w:rsidP="001E7915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E7915">
              <w:rPr>
                <w:rFonts w:asciiTheme="minorHAnsi" w:hAnsiTheme="minorHAnsi" w:cstheme="minorHAnsi"/>
                <w:bCs/>
                <w:sz w:val="22"/>
                <w:szCs w:val="22"/>
              </w:rPr>
              <w:t>DETAILS</w:t>
            </w:r>
          </w:p>
          <w:p w14:paraId="513B3ACE" w14:textId="77777777" w:rsidR="001E7915" w:rsidRDefault="001E7915" w:rsidP="001E7915">
            <w:pPr>
              <w:rPr>
                <w:b/>
              </w:rPr>
            </w:pPr>
          </w:p>
          <w:p w14:paraId="2B47FB2F" w14:textId="77777777" w:rsidR="001E7915" w:rsidRDefault="001E7915" w:rsidP="001E7915">
            <w:pPr>
              <w:rPr>
                <w:b/>
              </w:rPr>
            </w:pPr>
          </w:p>
        </w:tc>
        <w:tc>
          <w:tcPr>
            <w:tcW w:w="6661" w:type="dxa"/>
          </w:tcPr>
          <w:p w14:paraId="36FDFA9A" w14:textId="77777777" w:rsidR="001E7915" w:rsidRDefault="001E7915" w:rsidP="001E7915">
            <w:pPr>
              <w:rPr>
                <w:b/>
              </w:rPr>
            </w:pPr>
          </w:p>
          <w:p w14:paraId="00926879" w14:textId="77777777" w:rsidR="001E7915" w:rsidRDefault="001E7915" w:rsidP="001E7915">
            <w:pPr>
              <w:rPr>
                <w:b/>
              </w:rPr>
            </w:pPr>
          </w:p>
          <w:p w14:paraId="27DEBD33" w14:textId="77777777" w:rsidR="001E7915" w:rsidRDefault="001E7915" w:rsidP="001E7915">
            <w:pPr>
              <w:rPr>
                <w:b/>
              </w:rPr>
            </w:pPr>
          </w:p>
          <w:p w14:paraId="41640428" w14:textId="270D28C1" w:rsidR="001E7915" w:rsidRPr="00827BCA" w:rsidRDefault="001E7915" w:rsidP="001E7915">
            <w:pPr>
              <w:rPr>
                <w:b/>
              </w:rPr>
            </w:pPr>
          </w:p>
        </w:tc>
      </w:tr>
    </w:tbl>
    <w:p w14:paraId="658C097E" w14:textId="4AAAED61" w:rsidR="00AE65FC" w:rsidRDefault="00AE65FC" w:rsidP="009946C3"/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35"/>
        <w:gridCol w:w="1149"/>
        <w:gridCol w:w="105"/>
        <w:gridCol w:w="6661"/>
      </w:tblGrid>
      <w:tr w:rsidR="001E7915" w:rsidRPr="00827BCA" w14:paraId="4C536EEE" w14:textId="77777777" w:rsidTr="006B1724">
        <w:tc>
          <w:tcPr>
            <w:tcW w:w="1435" w:type="dxa"/>
            <w:shd w:val="clear" w:color="auto" w:fill="D9D9D9" w:themeFill="background1" w:themeFillShade="D9"/>
          </w:tcPr>
          <w:p w14:paraId="2AFE44A0" w14:textId="2C43AF79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Question 3</w:t>
            </w:r>
          </w:p>
        </w:tc>
        <w:tc>
          <w:tcPr>
            <w:tcW w:w="7915" w:type="dxa"/>
            <w:gridSpan w:val="3"/>
            <w:shd w:val="clear" w:color="auto" w:fill="D9D9D9" w:themeFill="background1" w:themeFillShade="D9"/>
          </w:tcPr>
          <w:p w14:paraId="779B8005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[READ OUT LOUD]</w:t>
            </w:r>
          </w:p>
          <w:p w14:paraId="238B2E1D" w14:textId="77777777" w:rsidR="001E7915" w:rsidRDefault="001E7915" w:rsidP="006B172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Thank you, that is very interesting. I would like to ask some more information about …</w:t>
            </w:r>
          </w:p>
          <w:p w14:paraId="2D74D066" w14:textId="77777777" w:rsidR="001E7915" w:rsidRPr="001E7915" w:rsidRDefault="001E7915" w:rsidP="006B1724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756BA5EE" w14:textId="77777777" w:rsidR="001E7915" w:rsidRPr="001E7915" w:rsidRDefault="001E7915" w:rsidP="006B1724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3DC9833D" w14:textId="77777777" w:rsidR="001E7915" w:rsidRPr="001E7915" w:rsidRDefault="001E7915" w:rsidP="006B1724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76BC84A9" w14:textId="77777777" w:rsidR="001E7915" w:rsidRPr="001E7915" w:rsidRDefault="001E7915" w:rsidP="006B1724">
            <w:pPr>
              <w:rPr>
                <w:rFonts w:cstheme="minorHAnsi"/>
                <w:b/>
                <w:iCs/>
              </w:rPr>
            </w:pPr>
            <w:r w:rsidRPr="001E7915">
              <w:rPr>
                <w:rFonts w:cstheme="minorHAnsi"/>
                <w:b/>
                <w:iCs/>
              </w:rPr>
              <w:t>……………………………………………………………………………………………</w:t>
            </w:r>
            <w:r>
              <w:rPr>
                <w:rFonts w:cstheme="minorHAnsi"/>
                <w:b/>
                <w:iCs/>
              </w:rPr>
              <w:t>……….</w:t>
            </w:r>
          </w:p>
          <w:p w14:paraId="393A4EDE" w14:textId="77777777" w:rsidR="001E7915" w:rsidRPr="00827BCA" w:rsidRDefault="001E7915" w:rsidP="006B1724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CF05DB6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sz w:val="22"/>
                <w:szCs w:val="22"/>
              </w:rPr>
              <w:t>Let’s start with [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NAME MOST IMPORTANT PROBLEMS THE PARTICIPANT JUST MENTIONED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]</w:t>
            </w:r>
          </w:p>
          <w:p w14:paraId="7C47D865" w14:textId="77777777" w:rsidR="001E7915" w:rsidRDefault="001E7915" w:rsidP="006B1724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B458D41" w14:textId="77777777" w:rsidR="001E7915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>[THEN, ASK FOR A SHORT DESCRIPTION OF EACH PROBLEM]</w:t>
            </w:r>
          </w:p>
          <w:p w14:paraId="6648EC79" w14:textId="77777777" w:rsidR="001E7915" w:rsidRDefault="001E7915" w:rsidP="006B1724">
            <w:pPr>
              <w:rPr>
                <w:rFonts w:asciiTheme="minorHAnsi" w:hAnsiTheme="minorHAnsi"/>
                <w:sz w:val="22"/>
                <w:szCs w:val="22"/>
              </w:rPr>
            </w:pPr>
            <w:r w:rsidRPr="00827BCA">
              <w:rPr>
                <w:rFonts w:asciiTheme="minorHAnsi" w:hAnsiTheme="minorHAnsi"/>
                <w:sz w:val="22"/>
                <w:szCs w:val="22"/>
              </w:rPr>
              <w:t>[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ASK PROBES AND FILL OUT IN TABLE</w:t>
            </w:r>
            <w:r w:rsidRPr="00827BCA">
              <w:rPr>
                <w:rFonts w:asciiTheme="minorHAnsi" w:hAnsiTheme="minorHAnsi"/>
                <w:sz w:val="22"/>
                <w:szCs w:val="22"/>
              </w:rPr>
              <w:t>]</w:t>
            </w:r>
          </w:p>
          <w:p w14:paraId="16A4D386" w14:textId="77777777" w:rsidR="001E7915" w:rsidRPr="00827BCA" w:rsidRDefault="001E7915" w:rsidP="006B172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E7915" w:rsidRPr="00827BCA" w14:paraId="76E69CEA" w14:textId="77777777" w:rsidTr="006B1724">
        <w:tc>
          <w:tcPr>
            <w:tcW w:w="14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D38398" w14:textId="77777777" w:rsidR="001E7915" w:rsidRPr="00AE65FC" w:rsidRDefault="001E7915" w:rsidP="006B17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E65FC">
              <w:rPr>
                <w:rFonts w:asciiTheme="minorHAnsi" w:hAnsiTheme="minorHAnsi" w:cstheme="minorHAnsi"/>
                <w:sz w:val="22"/>
                <w:szCs w:val="22"/>
              </w:rPr>
              <w:t>Probes</w:t>
            </w:r>
          </w:p>
        </w:tc>
        <w:tc>
          <w:tcPr>
            <w:tcW w:w="791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6C1D9C" w14:textId="77777777" w:rsidR="001E7915" w:rsidRDefault="001E7915" w:rsidP="006B1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explain me more about this?</w:t>
            </w:r>
          </w:p>
          <w:p w14:paraId="76B8B6C5" w14:textId="77777777" w:rsidR="001E7915" w:rsidRDefault="001E7915" w:rsidP="006B1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Why do you think so?</w:t>
            </w:r>
          </w:p>
          <w:p w14:paraId="2748A040" w14:textId="77777777" w:rsidR="001E7915" w:rsidRDefault="001E7915" w:rsidP="006B1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share any incident related to this or your personal experience related to this?</w:t>
            </w:r>
          </w:p>
          <w:p w14:paraId="28387451" w14:textId="77777777" w:rsidR="001E7915" w:rsidRDefault="001E7915" w:rsidP="006B172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Would you give me an example?</w:t>
            </w:r>
          </w:p>
          <w:p w14:paraId="18D322B1" w14:textId="77777777" w:rsidR="001E7915" w:rsidRPr="00B14A16" w:rsidRDefault="001E7915" w:rsidP="006B1724"/>
        </w:tc>
      </w:tr>
      <w:tr w:rsidR="001E7915" w:rsidRPr="00827BCA" w14:paraId="7F84CF39" w14:textId="77777777" w:rsidTr="006B1724">
        <w:tblPrEx>
          <w:shd w:val="clear" w:color="auto" w:fill="auto"/>
        </w:tblPrEx>
        <w:tc>
          <w:tcPr>
            <w:tcW w:w="9350" w:type="dxa"/>
            <w:gridSpan w:val="4"/>
            <w:shd w:val="clear" w:color="auto" w:fill="F2F2F2" w:themeFill="background1" w:themeFillShade="F2"/>
          </w:tcPr>
          <w:p w14:paraId="081EBB31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 xml:space="preserve">[COPY “1.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ISSUE/ PROBLEM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” HERE]</w:t>
            </w:r>
          </w:p>
          <w:p w14:paraId="1DFFF5C9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E7915" w:rsidRPr="00827BCA" w14:paraId="75827A1C" w14:textId="77777777" w:rsidTr="006B1724">
        <w:tblPrEx>
          <w:shd w:val="clear" w:color="auto" w:fill="auto"/>
        </w:tblPrEx>
        <w:tc>
          <w:tcPr>
            <w:tcW w:w="2584" w:type="dxa"/>
            <w:gridSpan w:val="2"/>
          </w:tcPr>
          <w:p w14:paraId="250EA82F" w14:textId="77777777" w:rsidR="001E7915" w:rsidRPr="00AE65FC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DETAILS</w:t>
            </w:r>
          </w:p>
        </w:tc>
        <w:tc>
          <w:tcPr>
            <w:tcW w:w="6766" w:type="dxa"/>
            <w:gridSpan w:val="2"/>
          </w:tcPr>
          <w:p w14:paraId="3E56CAE5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2B29965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8B3883D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A7E701D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F9FEE37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E7915" w:rsidRPr="00827BCA" w14:paraId="79388B3E" w14:textId="77777777" w:rsidTr="006B1724">
        <w:tblPrEx>
          <w:shd w:val="clear" w:color="auto" w:fill="auto"/>
        </w:tblPrEx>
        <w:tc>
          <w:tcPr>
            <w:tcW w:w="9350" w:type="dxa"/>
            <w:gridSpan w:val="4"/>
          </w:tcPr>
          <w:p w14:paraId="299384FA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[COPY “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ISSUE/ PROBLEM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” HERE]</w:t>
            </w:r>
          </w:p>
          <w:p w14:paraId="1B612797" w14:textId="77777777" w:rsidR="001E7915" w:rsidRPr="00827BCA" w:rsidRDefault="001E7915" w:rsidP="006B1724">
            <w:pPr>
              <w:rPr>
                <w:b/>
              </w:rPr>
            </w:pPr>
          </w:p>
        </w:tc>
      </w:tr>
      <w:tr w:rsidR="001E7915" w:rsidRPr="00827BCA" w14:paraId="698643CC" w14:textId="77777777" w:rsidTr="006B1724">
        <w:tblPrEx>
          <w:shd w:val="clear" w:color="auto" w:fill="auto"/>
        </w:tblPrEx>
        <w:tc>
          <w:tcPr>
            <w:tcW w:w="2584" w:type="dxa"/>
            <w:gridSpan w:val="2"/>
          </w:tcPr>
          <w:p w14:paraId="0942BCFE" w14:textId="77777777" w:rsidR="001E7915" w:rsidRPr="00AE65FC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DETAILS</w:t>
            </w:r>
          </w:p>
        </w:tc>
        <w:tc>
          <w:tcPr>
            <w:tcW w:w="6766" w:type="dxa"/>
            <w:gridSpan w:val="2"/>
          </w:tcPr>
          <w:p w14:paraId="60590C4D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339D05F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6BFBA3A7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FC22106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579B7A0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E7915" w:rsidRPr="00827BCA" w14:paraId="11A81037" w14:textId="77777777" w:rsidTr="006B1724">
        <w:tblPrEx>
          <w:shd w:val="clear" w:color="auto" w:fill="auto"/>
        </w:tblPrEx>
        <w:tc>
          <w:tcPr>
            <w:tcW w:w="9350" w:type="dxa"/>
            <w:gridSpan w:val="4"/>
          </w:tcPr>
          <w:p w14:paraId="5EE3DEAC" w14:textId="77777777" w:rsidR="001E7915" w:rsidRPr="00827BCA" w:rsidRDefault="001E7915" w:rsidP="006B172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COPY “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ISSUE/ PROBLEM</w:t>
            </w: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” HERE]</w:t>
            </w:r>
          </w:p>
          <w:p w14:paraId="66E24619" w14:textId="77777777" w:rsidR="001E7915" w:rsidRPr="00827BCA" w:rsidRDefault="001E7915" w:rsidP="006B1724">
            <w:pPr>
              <w:rPr>
                <w:b/>
              </w:rPr>
            </w:pPr>
          </w:p>
        </w:tc>
      </w:tr>
      <w:tr w:rsidR="001E7915" w:rsidRPr="00827BCA" w14:paraId="66A0A80D" w14:textId="77777777" w:rsidTr="006B1724">
        <w:tblPrEx>
          <w:shd w:val="clear" w:color="auto" w:fill="auto"/>
        </w:tblPrEx>
        <w:tc>
          <w:tcPr>
            <w:tcW w:w="2689" w:type="dxa"/>
            <w:gridSpan w:val="3"/>
          </w:tcPr>
          <w:p w14:paraId="7782CD5E" w14:textId="77777777" w:rsidR="001E7915" w:rsidRPr="001E7915" w:rsidRDefault="001E7915" w:rsidP="006B172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E7915">
              <w:rPr>
                <w:rFonts w:asciiTheme="minorHAnsi" w:hAnsiTheme="minorHAnsi" w:cstheme="minorHAnsi"/>
                <w:bCs/>
                <w:sz w:val="22"/>
                <w:szCs w:val="22"/>
              </w:rPr>
              <w:t>DETAILS</w:t>
            </w:r>
          </w:p>
          <w:p w14:paraId="700D829C" w14:textId="77777777" w:rsidR="001E7915" w:rsidRDefault="001E7915" w:rsidP="006B1724">
            <w:pPr>
              <w:rPr>
                <w:b/>
              </w:rPr>
            </w:pPr>
          </w:p>
          <w:p w14:paraId="5158976D" w14:textId="77777777" w:rsidR="001E7915" w:rsidRDefault="001E7915" w:rsidP="006B1724">
            <w:pPr>
              <w:rPr>
                <w:b/>
              </w:rPr>
            </w:pPr>
          </w:p>
        </w:tc>
        <w:tc>
          <w:tcPr>
            <w:tcW w:w="6661" w:type="dxa"/>
          </w:tcPr>
          <w:p w14:paraId="4EB61B12" w14:textId="77777777" w:rsidR="001E7915" w:rsidRDefault="001E7915" w:rsidP="006B1724">
            <w:pPr>
              <w:rPr>
                <w:b/>
              </w:rPr>
            </w:pPr>
          </w:p>
          <w:p w14:paraId="3B395FA6" w14:textId="77777777" w:rsidR="001E7915" w:rsidRDefault="001E7915" w:rsidP="006B1724">
            <w:pPr>
              <w:rPr>
                <w:b/>
              </w:rPr>
            </w:pPr>
          </w:p>
          <w:p w14:paraId="2317428A" w14:textId="77777777" w:rsidR="001E7915" w:rsidRDefault="001E7915" w:rsidP="006B1724">
            <w:pPr>
              <w:rPr>
                <w:b/>
              </w:rPr>
            </w:pPr>
          </w:p>
          <w:p w14:paraId="4E607CCD" w14:textId="77777777" w:rsidR="001E7915" w:rsidRPr="00827BCA" w:rsidRDefault="001E7915" w:rsidP="006B1724">
            <w:pPr>
              <w:rPr>
                <w:b/>
              </w:rPr>
            </w:pPr>
          </w:p>
        </w:tc>
      </w:tr>
    </w:tbl>
    <w:p w14:paraId="1A618A2B" w14:textId="77777777" w:rsidR="001E7915" w:rsidRDefault="001E7915" w:rsidP="009946C3"/>
    <w:p w14:paraId="48551B36" w14:textId="77777777" w:rsidR="00812AF8" w:rsidRDefault="00812AF8" w:rsidP="009946C3"/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45"/>
        <w:gridCol w:w="8005"/>
      </w:tblGrid>
      <w:tr w:rsidR="00AE65FC" w:rsidRPr="00EB1E73" w14:paraId="67F71E68" w14:textId="77777777" w:rsidTr="00D44FDE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0401CACD" w14:textId="58D51BFB" w:rsidR="00AE65FC" w:rsidRPr="00EB1E73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4"/>
                <w:szCs w:val="22"/>
              </w:rPr>
              <w:lastRenderedPageBreak/>
              <w:t xml:space="preserve">Question </w:t>
            </w:r>
            <w:r w:rsidR="001E7915">
              <w:rPr>
                <w:rFonts w:asciiTheme="minorHAnsi" w:hAnsiTheme="minorHAnsi"/>
                <w:b/>
                <w:sz w:val="24"/>
                <w:szCs w:val="22"/>
              </w:rPr>
              <w:t>4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53CDC854" w14:textId="77777777" w:rsidR="00AE65FC" w:rsidRPr="00EB1E73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>[</w:t>
            </w:r>
            <w:r w:rsidR="00194145">
              <w:rPr>
                <w:rFonts w:asciiTheme="minorHAnsi" w:hAnsiTheme="minorHAnsi"/>
                <w:b/>
                <w:sz w:val="22"/>
                <w:szCs w:val="22"/>
              </w:rPr>
              <w:t xml:space="preserve">APPLICABLE ONLY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IF THE PARTICIPANT CANNOT UNDERSTAND THE QUESTION</w:t>
            </w:r>
            <w:r w:rsidR="006D02E5">
              <w:rPr>
                <w:rFonts w:asciiTheme="minorHAnsi" w:hAnsiTheme="minorHAnsi"/>
                <w:b/>
                <w:sz w:val="22"/>
                <w:szCs w:val="22"/>
              </w:rPr>
              <w:t xml:space="preserve"> OR HAD DIFFICULTY IN UNDERSTANDING THE QUESTION (1 AND/OR 2). </w:t>
            </w:r>
            <w:r w:rsidR="00194145">
              <w:rPr>
                <w:rFonts w:asciiTheme="minorHAnsi" w:hAnsiTheme="minorHAnsi"/>
                <w:b/>
                <w:sz w:val="22"/>
                <w:szCs w:val="22"/>
              </w:rPr>
              <w:t>IF THE PARTICIPANT IS ABLE TO ANSWER QUESTION 1 AND 2, QUESTION 3 NEED NOT BE ASKED</w:t>
            </w: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>]</w:t>
            </w:r>
          </w:p>
          <w:p w14:paraId="188B1EA7" w14:textId="77777777" w:rsidR="00AE65FC" w:rsidRPr="00EB1E73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C23A1DE" w14:textId="5C5D7050" w:rsidR="00AE65FC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WHAT IS THAT YOU DID NOT UNDERSTAND IN THIS QUESTION? IS IT ANY WORD OR A PHRASE OR THE ENTIRE QUESTION?</w:t>
            </w:r>
            <w:r w:rsidR="00182A3A">
              <w:rPr>
                <w:rFonts w:asciiTheme="minorHAnsi" w:hAnsiTheme="minorHAnsi"/>
                <w:b/>
                <w:sz w:val="22"/>
                <w:szCs w:val="22"/>
              </w:rPr>
              <w:t xml:space="preserve"> OR</w:t>
            </w:r>
          </w:p>
          <w:p w14:paraId="07AA8A5A" w14:textId="40D36BE9" w:rsidR="00182A3A" w:rsidRPr="00182A3A" w:rsidRDefault="00182A3A" w:rsidP="00D44FDE">
            <w:pPr>
              <w:rPr>
                <w:rFonts w:cstheme="minorHAnsi"/>
                <w:b/>
              </w:rPr>
            </w:pPr>
            <w:r w:rsidRPr="00182A3A">
              <w:rPr>
                <w:rFonts w:asciiTheme="minorHAnsi" w:hAnsiTheme="minorHAnsi"/>
                <w:b/>
                <w:sz w:val="22"/>
                <w:szCs w:val="22"/>
              </w:rPr>
              <w:t>DO YOU THINK YOU CAN UNDERSTAND THIS QUESTION BETTER IF I USE SIMPLER WORDS OR OTHER CHOICE OF LANGUAGE OR ANOTHER INTERVIEWER?</w:t>
            </w:r>
          </w:p>
          <w:p w14:paraId="6E059A23" w14:textId="77777777" w:rsidR="00AE65FC" w:rsidRPr="00EB1E73" w:rsidRDefault="00AE65FC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E65FC" w:rsidRPr="00EB1E73" w14:paraId="2B81FF6A" w14:textId="77777777" w:rsidTr="00D44FDE">
        <w:tc>
          <w:tcPr>
            <w:tcW w:w="134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0E5678FD" w14:textId="77777777" w:rsidR="00AE65FC" w:rsidRPr="00EB1E73" w:rsidRDefault="00AE65FC" w:rsidP="00D44FD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EB1E73">
              <w:rPr>
                <w:rFonts w:asciiTheme="minorHAnsi" w:hAnsiTheme="minorHAnsi"/>
                <w:sz w:val="22"/>
                <w:szCs w:val="22"/>
              </w:rPr>
              <w:t>Probes:</w:t>
            </w:r>
          </w:p>
          <w:p w14:paraId="266C4965" w14:textId="77777777" w:rsidR="00AE65FC" w:rsidRPr="00EB1E73" w:rsidRDefault="00AE65FC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0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6895D2D1" w14:textId="77777777" w:rsidR="00AE65FC" w:rsidRDefault="00D22E5C" w:rsidP="00D44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 there anything else?</w:t>
            </w:r>
          </w:p>
          <w:p w14:paraId="2348661C" w14:textId="4DC8C419" w:rsidR="00D22E5C" w:rsidRPr="00EB1E73" w:rsidRDefault="00705AB1" w:rsidP="00D44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Please describe it more</w:t>
            </w:r>
          </w:p>
        </w:tc>
      </w:tr>
    </w:tbl>
    <w:p w14:paraId="353044AC" w14:textId="77777777" w:rsidR="00AE65FC" w:rsidRDefault="00AE65FC" w:rsidP="00AE65FC">
      <w:pPr>
        <w:spacing w:after="0" w:line="240" w:lineRule="auto"/>
        <w:rPr>
          <w:b/>
        </w:rPr>
      </w:pPr>
    </w:p>
    <w:p w14:paraId="17C7590C" w14:textId="77777777" w:rsidR="00AE65FC" w:rsidRPr="00EB1E73" w:rsidRDefault="00AE65FC" w:rsidP="00AE65FC">
      <w:pPr>
        <w:spacing w:after="0" w:line="240" w:lineRule="auto"/>
        <w:rPr>
          <w:b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AE65FC" w:rsidRPr="00EB1E73" w14:paraId="3B2375FF" w14:textId="77777777" w:rsidTr="00D44FDE">
        <w:tc>
          <w:tcPr>
            <w:tcW w:w="9355" w:type="dxa"/>
            <w:tcBorders>
              <w:bottom w:val="double" w:sz="4" w:space="0" w:color="auto"/>
            </w:tcBorders>
          </w:tcPr>
          <w:p w14:paraId="55AFDDAD" w14:textId="77777777" w:rsidR="00AE65FC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Reason for not understanding the question</w:t>
            </w:r>
          </w:p>
          <w:p w14:paraId="56D81827" w14:textId="77777777" w:rsidR="00AE65FC" w:rsidRPr="00EB1E73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B2A90" w:rsidRPr="00EB1E73" w14:paraId="3007FE15" w14:textId="77777777" w:rsidTr="00E02DD2">
        <w:trPr>
          <w:trHeight w:val="3253"/>
        </w:trPr>
        <w:tc>
          <w:tcPr>
            <w:tcW w:w="9355" w:type="dxa"/>
            <w:tcBorders>
              <w:top w:val="double" w:sz="4" w:space="0" w:color="auto"/>
            </w:tcBorders>
          </w:tcPr>
          <w:p w14:paraId="5A728BB4" w14:textId="77777777" w:rsidR="003B2A90" w:rsidRPr="00EB1E73" w:rsidRDefault="003B2A90" w:rsidP="00D44FDE">
            <w:pPr>
              <w:spacing w:line="72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33B0DBD1" w14:textId="77777777" w:rsidR="003B2A90" w:rsidRPr="00EB1E73" w:rsidRDefault="003B2A90" w:rsidP="00D44FDE">
            <w:pPr>
              <w:spacing w:line="72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72662CE8" w14:textId="77777777" w:rsidR="003B2A90" w:rsidRDefault="003B2A90" w:rsidP="00D44FDE">
            <w:pPr>
              <w:spacing w:line="72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776670F2" w14:textId="54D5C7AD" w:rsidR="003B2A90" w:rsidRPr="00EB1E73" w:rsidRDefault="003B2A90" w:rsidP="00D44FDE">
            <w:pPr>
              <w:spacing w:line="72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A1E4236" w14:textId="50656B8F" w:rsidR="00817E97" w:rsidRDefault="00817E97" w:rsidP="009946C3"/>
    <w:p w14:paraId="563BB9C8" w14:textId="77777777" w:rsidR="007F0779" w:rsidRDefault="007F0779" w:rsidP="009946C3"/>
    <w:p w14:paraId="05DEF55A" w14:textId="77777777" w:rsidR="00817E97" w:rsidRPr="00D46A2C" w:rsidRDefault="00817E97" w:rsidP="00817E97">
      <w:pPr>
        <w:spacing w:after="0" w:line="240" w:lineRule="auto"/>
        <w:jc w:val="center"/>
        <w:rPr>
          <w:b/>
        </w:rPr>
      </w:pPr>
      <w:r w:rsidRPr="00D46A2C">
        <w:rPr>
          <w:b/>
        </w:rPr>
        <w:t>STEP 4. CLOSING</w:t>
      </w:r>
    </w:p>
    <w:p w14:paraId="5577281B" w14:textId="77777777" w:rsidR="00817E97" w:rsidRPr="00D46A2C" w:rsidRDefault="00817E97" w:rsidP="00817E97">
      <w:pPr>
        <w:spacing w:after="0" w:line="240" w:lineRule="auto"/>
      </w:pPr>
    </w:p>
    <w:p w14:paraId="574A664E" w14:textId="77777777" w:rsidR="00817E97" w:rsidRPr="00D46A2C" w:rsidRDefault="00817E97" w:rsidP="00817E97">
      <w:pPr>
        <w:spacing w:after="0" w:line="240" w:lineRule="auto"/>
      </w:pPr>
      <w:r w:rsidRPr="00D46A2C">
        <w:t>[</w:t>
      </w:r>
      <w:r w:rsidRPr="00D46A2C">
        <w:rPr>
          <w:b/>
        </w:rPr>
        <w:t>READ OUT LOUD</w:t>
      </w:r>
      <w:r w:rsidRPr="00D46A2C">
        <w:t>]</w:t>
      </w:r>
    </w:p>
    <w:p w14:paraId="5C4397A6" w14:textId="77777777" w:rsidR="00817E97" w:rsidRPr="00D46A2C" w:rsidRDefault="00817E97" w:rsidP="00817E97">
      <w:pPr>
        <w:spacing w:after="0" w:line="240" w:lineRule="auto"/>
      </w:pPr>
      <w:r w:rsidRPr="00D46A2C">
        <w:t>Thank you very much for your help!</w:t>
      </w:r>
    </w:p>
    <w:p w14:paraId="14E65BF9" w14:textId="77777777" w:rsidR="00817E97" w:rsidRPr="00D46A2C" w:rsidRDefault="00817E97" w:rsidP="00817E97">
      <w:pPr>
        <w:spacing w:after="0" w:line="240" w:lineRule="auto"/>
      </w:pPr>
      <w:r w:rsidRPr="00D46A2C">
        <w:t>As I said before, we will not share your information with others. We will keep the recording and notes in a secure place. We will keep your name separately from the recording and the notes, and we will keep your name also in a secure place.</w:t>
      </w:r>
    </w:p>
    <w:p w14:paraId="4B77C2DA" w14:textId="77777777" w:rsidR="00817E97" w:rsidRPr="00D46A2C" w:rsidRDefault="00374BA4" w:rsidP="00374BA4">
      <w:pPr>
        <w:spacing w:after="0" w:line="240" w:lineRule="auto"/>
      </w:pPr>
      <w:r>
        <w:t xml:space="preserve">Do you want </w:t>
      </w:r>
      <w:proofErr w:type="gramStart"/>
      <w:r>
        <w:t>say</w:t>
      </w:r>
      <w:proofErr w:type="gramEnd"/>
      <w:r>
        <w:t xml:space="preserve"> anything more? </w:t>
      </w:r>
      <w:r w:rsidRPr="00D46A2C">
        <w:t>Any questions before we finish?</w:t>
      </w:r>
    </w:p>
    <w:p w14:paraId="0583D1A4" w14:textId="029F3EE9" w:rsidR="00817E97" w:rsidRDefault="00817E97" w:rsidP="00350D0D">
      <w:pPr>
        <w:spacing w:after="0" w:line="240" w:lineRule="auto"/>
        <w:rPr>
          <w:b/>
          <w:sz w:val="32"/>
        </w:rPr>
      </w:pPr>
      <w:r w:rsidRPr="00D46A2C">
        <w:t>Thank you very much again</w:t>
      </w:r>
      <w:r w:rsidR="00C6518F">
        <w:t xml:space="preserve"> </w:t>
      </w:r>
      <w:r w:rsidR="00C6518F" w:rsidRPr="00350D0D">
        <w:rPr>
          <w:b/>
          <w:sz w:val="32"/>
        </w:rPr>
        <w:t>[STOP THE RECORDING].</w:t>
      </w:r>
    </w:p>
    <w:p w14:paraId="323D1223" w14:textId="6BEDA9F9" w:rsidR="001E7915" w:rsidRDefault="001E7915" w:rsidP="00350D0D">
      <w:pPr>
        <w:spacing w:after="0" w:line="240" w:lineRule="auto"/>
        <w:rPr>
          <w:sz w:val="32"/>
        </w:rPr>
      </w:pPr>
    </w:p>
    <w:p w14:paraId="179E9D76" w14:textId="3B0B6FD7" w:rsidR="001E7915" w:rsidRDefault="001E7915" w:rsidP="00350D0D">
      <w:pPr>
        <w:spacing w:after="0" w:line="240" w:lineRule="auto"/>
        <w:rPr>
          <w:sz w:val="32"/>
        </w:rPr>
      </w:pPr>
    </w:p>
    <w:p w14:paraId="40CE58E2" w14:textId="47349E68" w:rsidR="001E7915" w:rsidRDefault="001E7915" w:rsidP="00350D0D">
      <w:pPr>
        <w:spacing w:after="0" w:line="240" w:lineRule="auto"/>
        <w:rPr>
          <w:sz w:val="32"/>
        </w:rPr>
      </w:pPr>
    </w:p>
    <w:p w14:paraId="48ADE07C" w14:textId="5189D3AE" w:rsidR="001E7915" w:rsidRDefault="001E7915" w:rsidP="00350D0D">
      <w:pPr>
        <w:spacing w:after="0" w:line="240" w:lineRule="auto"/>
        <w:rPr>
          <w:sz w:val="32"/>
        </w:rPr>
      </w:pPr>
    </w:p>
    <w:p w14:paraId="2F8AA3DC" w14:textId="77777777" w:rsidR="001E7915" w:rsidRDefault="001E7915" w:rsidP="00350D0D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1620"/>
        <w:gridCol w:w="1435"/>
      </w:tblGrid>
      <w:tr w:rsidR="00897BE9" w:rsidRPr="0091351A" w14:paraId="007CA567" w14:textId="77777777" w:rsidTr="0091351A">
        <w:tc>
          <w:tcPr>
            <w:tcW w:w="6295" w:type="dxa"/>
          </w:tcPr>
          <w:p w14:paraId="6D327C0A" w14:textId="77777777" w:rsidR="00946A60" w:rsidRPr="0091351A" w:rsidRDefault="00946A60" w:rsidP="009946C3">
            <w:pPr>
              <w:rPr>
                <w:rFonts w:asciiTheme="minorHAnsi" w:hAnsiTheme="minorHAnsi" w:cstheme="minorHAnsi"/>
                <w:sz w:val="22"/>
              </w:rPr>
            </w:pPr>
          </w:p>
          <w:p w14:paraId="17F6D67B" w14:textId="6F5B500A" w:rsidR="00897BE9" w:rsidRPr="0091351A" w:rsidRDefault="00897BE9" w:rsidP="009946C3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Do you want to have a summary of this interview?</w:t>
            </w:r>
            <w:r w:rsidR="00946A60" w:rsidRPr="0091351A">
              <w:rPr>
                <w:rFonts w:asciiTheme="minorHAnsi" w:hAnsiTheme="minorHAnsi" w:cstheme="minorHAnsi"/>
                <w:sz w:val="22"/>
              </w:rPr>
              <w:t xml:space="preserve"> [circle any one option]</w:t>
            </w:r>
          </w:p>
          <w:p w14:paraId="61B32DCF" w14:textId="44CD6DB7" w:rsidR="00946A60" w:rsidRPr="0091351A" w:rsidRDefault="00946A60" w:rsidP="009946C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0" w:type="dxa"/>
          </w:tcPr>
          <w:p w14:paraId="4D429F28" w14:textId="77777777" w:rsidR="00946A60" w:rsidRPr="0091351A" w:rsidRDefault="00946A60" w:rsidP="009946C3">
            <w:pPr>
              <w:rPr>
                <w:rFonts w:asciiTheme="minorHAnsi" w:hAnsiTheme="minorHAnsi" w:cstheme="minorHAnsi"/>
                <w:sz w:val="22"/>
              </w:rPr>
            </w:pPr>
          </w:p>
          <w:p w14:paraId="31F13D0F" w14:textId="738EEDB8" w:rsidR="00897BE9" w:rsidRPr="0091351A" w:rsidRDefault="00682D3F" w:rsidP="009946C3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Yes</w:t>
            </w:r>
          </w:p>
        </w:tc>
        <w:tc>
          <w:tcPr>
            <w:tcW w:w="1435" w:type="dxa"/>
          </w:tcPr>
          <w:p w14:paraId="39DA38F9" w14:textId="77777777" w:rsidR="00946A60" w:rsidRPr="0091351A" w:rsidRDefault="00946A60" w:rsidP="009946C3">
            <w:pPr>
              <w:rPr>
                <w:rFonts w:asciiTheme="minorHAnsi" w:hAnsiTheme="minorHAnsi" w:cstheme="minorHAnsi"/>
                <w:sz w:val="22"/>
              </w:rPr>
            </w:pPr>
          </w:p>
          <w:p w14:paraId="69F99DEE" w14:textId="0FE0B05A" w:rsidR="00897BE9" w:rsidRPr="0091351A" w:rsidRDefault="00682D3F" w:rsidP="009946C3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No</w:t>
            </w:r>
          </w:p>
          <w:p w14:paraId="0EC040A5" w14:textId="3D867314" w:rsidR="00946A60" w:rsidRPr="0091351A" w:rsidRDefault="00946A60" w:rsidP="009946C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682D3F" w:rsidRPr="0091351A" w14:paraId="5741B7C8" w14:textId="77777777" w:rsidTr="0091351A">
        <w:tc>
          <w:tcPr>
            <w:tcW w:w="6295" w:type="dxa"/>
          </w:tcPr>
          <w:p w14:paraId="48E22161" w14:textId="0209E6DD" w:rsidR="00682D3F" w:rsidRPr="0091351A" w:rsidRDefault="00682D3F" w:rsidP="009946C3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If yes, which language do you prefer to read the summary?</w:t>
            </w:r>
            <w:r w:rsidR="00BB758F" w:rsidRPr="0091351A">
              <w:rPr>
                <w:rFonts w:asciiTheme="minorHAnsi" w:hAnsiTheme="minorHAnsi" w:cstheme="minorHAnsi"/>
                <w:sz w:val="22"/>
              </w:rPr>
              <w:t xml:space="preserve"> [If the participant cannot read, </w:t>
            </w:r>
            <w:r w:rsidR="00184434" w:rsidRPr="0091351A">
              <w:rPr>
                <w:rFonts w:asciiTheme="minorHAnsi" w:hAnsiTheme="minorHAnsi" w:cstheme="minorHAnsi"/>
                <w:sz w:val="22"/>
              </w:rPr>
              <w:t>please circle the option ‘need verbal summary’]</w:t>
            </w:r>
          </w:p>
        </w:tc>
        <w:tc>
          <w:tcPr>
            <w:tcW w:w="3055" w:type="dxa"/>
            <w:gridSpan w:val="2"/>
          </w:tcPr>
          <w:p w14:paraId="5E43F8CA" w14:textId="74BD0D1B" w:rsidR="00682D3F" w:rsidRDefault="00682D3F" w:rsidP="00682D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English</w:t>
            </w:r>
          </w:p>
          <w:p w14:paraId="13ACAB04" w14:textId="76F157D3" w:rsidR="001E7915" w:rsidRDefault="001E7915" w:rsidP="00682D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…………… language</w:t>
            </w:r>
          </w:p>
          <w:p w14:paraId="23C32C25" w14:textId="017FCA60" w:rsidR="001E7915" w:rsidRPr="0091351A" w:rsidRDefault="001E7915" w:rsidP="00682D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…………… language</w:t>
            </w:r>
          </w:p>
          <w:p w14:paraId="75EABA5F" w14:textId="77777777" w:rsidR="00687A21" w:rsidRPr="0091351A" w:rsidRDefault="00687A21" w:rsidP="00687A21">
            <w:pPr>
              <w:ind w:left="360"/>
              <w:rPr>
                <w:rFonts w:asciiTheme="minorHAnsi" w:hAnsiTheme="minorHAnsi" w:cstheme="minorHAnsi"/>
                <w:sz w:val="22"/>
              </w:rPr>
            </w:pPr>
          </w:p>
          <w:p w14:paraId="42ECD73A" w14:textId="092AD962" w:rsidR="00687A21" w:rsidRPr="0091351A" w:rsidRDefault="00687A21" w:rsidP="00687A21">
            <w:pPr>
              <w:ind w:left="360"/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 xml:space="preserve">Need verbal summary in </w:t>
            </w:r>
            <w:r w:rsidR="00C01659">
              <w:rPr>
                <w:rFonts w:asciiTheme="minorHAnsi" w:hAnsiTheme="minorHAnsi" w:cstheme="minorHAnsi"/>
                <w:sz w:val="22"/>
              </w:rPr>
              <w:t xml:space="preserve">the </w:t>
            </w:r>
            <w:r w:rsidRPr="0091351A">
              <w:rPr>
                <w:rFonts w:asciiTheme="minorHAnsi" w:hAnsiTheme="minorHAnsi" w:cstheme="minorHAnsi"/>
                <w:sz w:val="22"/>
              </w:rPr>
              <w:t>………………</w:t>
            </w:r>
            <w:proofErr w:type="gramStart"/>
            <w:r w:rsidRPr="0091351A">
              <w:rPr>
                <w:rFonts w:asciiTheme="minorHAnsi" w:hAnsiTheme="minorHAnsi" w:cstheme="minorHAnsi"/>
                <w:sz w:val="22"/>
              </w:rPr>
              <w:t>…..</w:t>
            </w:r>
            <w:proofErr w:type="gramEnd"/>
            <w:r w:rsidRPr="0091351A">
              <w:rPr>
                <w:rFonts w:asciiTheme="minorHAnsi" w:hAnsiTheme="minorHAnsi" w:cstheme="minorHAnsi"/>
                <w:sz w:val="22"/>
              </w:rPr>
              <w:t xml:space="preserve"> language</w:t>
            </w:r>
          </w:p>
          <w:p w14:paraId="5263BC75" w14:textId="097404E7" w:rsidR="00431254" w:rsidRPr="0091351A" w:rsidRDefault="00431254" w:rsidP="00687A21">
            <w:pPr>
              <w:ind w:left="36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31254" w:rsidRPr="0091351A" w14:paraId="0FCD6A4D" w14:textId="77777777" w:rsidTr="0091351A">
        <w:tc>
          <w:tcPr>
            <w:tcW w:w="6295" w:type="dxa"/>
          </w:tcPr>
          <w:p w14:paraId="1F0CD67E" w14:textId="77777777" w:rsidR="00431254" w:rsidRPr="0091351A" w:rsidRDefault="00431254" w:rsidP="009946C3">
            <w:pPr>
              <w:rPr>
                <w:rFonts w:asciiTheme="minorHAnsi" w:hAnsiTheme="minorHAnsi" w:cstheme="minorHAnsi"/>
                <w:sz w:val="22"/>
              </w:rPr>
            </w:pPr>
          </w:p>
          <w:p w14:paraId="7BB8BCCF" w14:textId="77777777" w:rsidR="00431254" w:rsidRDefault="00431254" w:rsidP="009946C3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Do you want to know the summarized results of this project? [circle any one option]</w:t>
            </w:r>
          </w:p>
          <w:p w14:paraId="6FC72C30" w14:textId="318CA593" w:rsidR="001E7915" w:rsidRPr="0091351A" w:rsidRDefault="001E7915" w:rsidP="009946C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620" w:type="dxa"/>
          </w:tcPr>
          <w:p w14:paraId="03D6C9EC" w14:textId="77777777" w:rsidR="00431254" w:rsidRPr="0091351A" w:rsidRDefault="00431254" w:rsidP="00431254">
            <w:pPr>
              <w:rPr>
                <w:rFonts w:asciiTheme="minorHAnsi" w:hAnsiTheme="minorHAnsi" w:cstheme="minorHAnsi"/>
                <w:sz w:val="22"/>
              </w:rPr>
            </w:pPr>
          </w:p>
          <w:p w14:paraId="1BA7385B" w14:textId="33583AAE" w:rsidR="00431254" w:rsidRPr="0091351A" w:rsidRDefault="00431254" w:rsidP="00431254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Yes</w:t>
            </w:r>
          </w:p>
        </w:tc>
        <w:tc>
          <w:tcPr>
            <w:tcW w:w="1435" w:type="dxa"/>
          </w:tcPr>
          <w:p w14:paraId="46DA32E7" w14:textId="77777777" w:rsidR="00431254" w:rsidRPr="0091351A" w:rsidRDefault="00431254" w:rsidP="00431254">
            <w:pPr>
              <w:rPr>
                <w:rFonts w:asciiTheme="minorHAnsi" w:hAnsiTheme="minorHAnsi" w:cstheme="minorHAnsi"/>
                <w:sz w:val="22"/>
              </w:rPr>
            </w:pPr>
          </w:p>
          <w:p w14:paraId="46F7142A" w14:textId="0CE02611" w:rsidR="00431254" w:rsidRPr="0091351A" w:rsidRDefault="00431254" w:rsidP="00431254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No</w:t>
            </w:r>
          </w:p>
        </w:tc>
      </w:tr>
      <w:tr w:rsidR="00431254" w:rsidRPr="0091351A" w14:paraId="62D5F2FC" w14:textId="77777777" w:rsidTr="0091351A">
        <w:tc>
          <w:tcPr>
            <w:tcW w:w="6295" w:type="dxa"/>
          </w:tcPr>
          <w:p w14:paraId="7ADD3F28" w14:textId="161625C3" w:rsidR="00431254" w:rsidRPr="0091351A" w:rsidRDefault="00431254" w:rsidP="00431254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If yes, which language do you prefer to read the summary? [If the participant cannot read, please circle the option ‘need verbal summary’]</w:t>
            </w:r>
          </w:p>
        </w:tc>
        <w:tc>
          <w:tcPr>
            <w:tcW w:w="3055" w:type="dxa"/>
            <w:gridSpan w:val="2"/>
          </w:tcPr>
          <w:p w14:paraId="76F0FDB5" w14:textId="77777777" w:rsidR="00431254" w:rsidRPr="0091351A" w:rsidRDefault="00431254" w:rsidP="001E79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English</w:t>
            </w:r>
          </w:p>
          <w:p w14:paraId="4E9A4591" w14:textId="77777777" w:rsidR="001E7915" w:rsidRDefault="001E7915" w:rsidP="001E79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…………… language</w:t>
            </w:r>
          </w:p>
          <w:p w14:paraId="0F6BB1B2" w14:textId="77777777" w:rsidR="001E7915" w:rsidRPr="0091351A" w:rsidRDefault="001E7915" w:rsidP="001E79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…………… language</w:t>
            </w:r>
          </w:p>
          <w:p w14:paraId="76C2F2DB" w14:textId="77777777" w:rsidR="00431254" w:rsidRPr="0091351A" w:rsidRDefault="00431254" w:rsidP="00431254">
            <w:pPr>
              <w:ind w:left="360"/>
              <w:rPr>
                <w:rFonts w:asciiTheme="minorHAnsi" w:hAnsiTheme="minorHAnsi" w:cstheme="minorHAnsi"/>
                <w:sz w:val="22"/>
              </w:rPr>
            </w:pPr>
          </w:p>
          <w:p w14:paraId="74488C26" w14:textId="77777777" w:rsidR="00431254" w:rsidRPr="0091351A" w:rsidRDefault="00431254" w:rsidP="00431254">
            <w:pPr>
              <w:rPr>
                <w:rFonts w:asciiTheme="minorHAnsi" w:hAnsiTheme="minorHAnsi" w:cstheme="minorHAnsi"/>
                <w:sz w:val="22"/>
              </w:rPr>
            </w:pPr>
            <w:r w:rsidRPr="0091351A">
              <w:rPr>
                <w:rFonts w:asciiTheme="minorHAnsi" w:hAnsiTheme="minorHAnsi" w:cstheme="minorHAnsi"/>
                <w:sz w:val="22"/>
              </w:rPr>
              <w:t>Need verbal summary in ………………</w:t>
            </w:r>
            <w:proofErr w:type="gramStart"/>
            <w:r w:rsidRPr="0091351A">
              <w:rPr>
                <w:rFonts w:asciiTheme="minorHAnsi" w:hAnsiTheme="minorHAnsi" w:cstheme="minorHAnsi"/>
                <w:sz w:val="22"/>
              </w:rPr>
              <w:t>…..</w:t>
            </w:r>
            <w:proofErr w:type="gramEnd"/>
            <w:r w:rsidRPr="0091351A">
              <w:rPr>
                <w:rFonts w:asciiTheme="minorHAnsi" w:hAnsiTheme="minorHAnsi" w:cstheme="minorHAnsi"/>
                <w:sz w:val="22"/>
              </w:rPr>
              <w:t xml:space="preserve"> language</w:t>
            </w:r>
          </w:p>
          <w:p w14:paraId="14DFA552" w14:textId="1309A696" w:rsidR="00431254" w:rsidRPr="0091351A" w:rsidRDefault="00431254" w:rsidP="00431254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9D2F26D" w14:textId="35EA8372" w:rsidR="002D557B" w:rsidRDefault="002D557B" w:rsidP="009946C3">
      <w:pPr>
        <w:rPr>
          <w:b/>
        </w:rPr>
      </w:pPr>
    </w:p>
    <w:p w14:paraId="00C178C5" w14:textId="39CFAA78" w:rsidR="00D23427" w:rsidRDefault="00D23427" w:rsidP="009946C3">
      <w:pPr>
        <w:rPr>
          <w:b/>
        </w:rPr>
      </w:pPr>
      <w:r>
        <w:rPr>
          <w:b/>
        </w:rPr>
        <w:t>Translator Notes: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5244"/>
      </w:tblGrid>
      <w:tr w:rsidR="00E122E4" w:rsidRPr="00CA0404" w14:paraId="2DDA4597" w14:textId="77777777" w:rsidTr="00DD042C">
        <w:tc>
          <w:tcPr>
            <w:tcW w:w="846" w:type="dxa"/>
          </w:tcPr>
          <w:p w14:paraId="4C771E1E" w14:textId="492F0CAA" w:rsidR="00E122E4" w:rsidRPr="00CA0404" w:rsidRDefault="00E742DF" w:rsidP="009946C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b/>
                <w:sz w:val="22"/>
                <w:szCs w:val="22"/>
              </w:rPr>
              <w:t>Sl. No.</w:t>
            </w:r>
          </w:p>
        </w:tc>
        <w:tc>
          <w:tcPr>
            <w:tcW w:w="3260" w:type="dxa"/>
          </w:tcPr>
          <w:p w14:paraId="10CB5106" w14:textId="51E96F83" w:rsidR="00E122E4" w:rsidRPr="00CA0404" w:rsidRDefault="001E7915" w:rsidP="009946C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E742DF" w:rsidRPr="00CA0404">
              <w:rPr>
                <w:rFonts w:asciiTheme="minorHAnsi" w:hAnsiTheme="minorHAnsi" w:cstheme="minorHAnsi"/>
                <w:b/>
                <w:sz w:val="22"/>
                <w:szCs w:val="22"/>
              </w:rPr>
              <w:t>ssues</w:t>
            </w:r>
          </w:p>
        </w:tc>
        <w:tc>
          <w:tcPr>
            <w:tcW w:w="5244" w:type="dxa"/>
          </w:tcPr>
          <w:p w14:paraId="62F00AC6" w14:textId="5321A68C" w:rsidR="00E122E4" w:rsidRPr="00CA0404" w:rsidRDefault="00E742DF" w:rsidP="009946C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b/>
                <w:sz w:val="22"/>
                <w:szCs w:val="22"/>
              </w:rPr>
              <w:t>Translator experiences</w:t>
            </w:r>
          </w:p>
        </w:tc>
      </w:tr>
      <w:tr w:rsidR="00E122E4" w:rsidRPr="00CA0404" w14:paraId="769DDE63" w14:textId="77777777" w:rsidTr="00DD042C">
        <w:tc>
          <w:tcPr>
            <w:tcW w:w="846" w:type="dxa"/>
          </w:tcPr>
          <w:p w14:paraId="29AC8EC5" w14:textId="77777777" w:rsidR="00E122E4" w:rsidRPr="00CA0404" w:rsidRDefault="00E122E4" w:rsidP="00E122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5BEDD808" w14:textId="07D54C96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sz w:val="22"/>
                <w:szCs w:val="22"/>
              </w:rPr>
              <w:t>Facilitating factors during the interview</w:t>
            </w:r>
          </w:p>
        </w:tc>
        <w:tc>
          <w:tcPr>
            <w:tcW w:w="5244" w:type="dxa"/>
          </w:tcPr>
          <w:p w14:paraId="504A040E" w14:textId="77777777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0C3F8FA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BE04FA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A66DC2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87F0D6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859B26" w14:textId="4A5C146A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122E4" w:rsidRPr="00CA0404" w14:paraId="64B642DA" w14:textId="77777777" w:rsidTr="00DD042C">
        <w:tc>
          <w:tcPr>
            <w:tcW w:w="846" w:type="dxa"/>
          </w:tcPr>
          <w:p w14:paraId="21697726" w14:textId="77777777" w:rsidR="00E122E4" w:rsidRPr="00CA0404" w:rsidRDefault="00E122E4" w:rsidP="00E122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660CB7F5" w14:textId="1CE7C1F4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sz w:val="22"/>
                <w:szCs w:val="22"/>
              </w:rPr>
              <w:t>Hindering factors during the interview</w:t>
            </w:r>
          </w:p>
        </w:tc>
        <w:tc>
          <w:tcPr>
            <w:tcW w:w="5244" w:type="dxa"/>
          </w:tcPr>
          <w:p w14:paraId="4E55E863" w14:textId="77777777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1800B8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571A15E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7DCA23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78B5CE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A57DAA" w14:textId="003CF843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9A390C" w14:textId="77777777" w:rsidR="00FA7C1A" w:rsidRPr="00CA0404" w:rsidRDefault="00FA7C1A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FA12F7" w14:textId="08E3865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122E4" w:rsidRPr="00CA0404" w14:paraId="784E6015" w14:textId="77777777" w:rsidTr="00DD042C">
        <w:tc>
          <w:tcPr>
            <w:tcW w:w="846" w:type="dxa"/>
          </w:tcPr>
          <w:p w14:paraId="3F2F9D15" w14:textId="77777777" w:rsidR="00E122E4" w:rsidRPr="00CA0404" w:rsidRDefault="00E122E4" w:rsidP="00E122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20A9FA15" w14:textId="02086E9C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sz w:val="22"/>
                <w:szCs w:val="22"/>
              </w:rPr>
              <w:t>Issues related to the translation</w:t>
            </w:r>
          </w:p>
        </w:tc>
        <w:tc>
          <w:tcPr>
            <w:tcW w:w="5244" w:type="dxa"/>
          </w:tcPr>
          <w:p w14:paraId="4CA5B63F" w14:textId="77777777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66D15B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FEB39A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2B8727E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575EF9" w14:textId="75A89792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CBB0A0" w14:textId="23DFE443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3EBCE19" w14:textId="390D2BD5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122E4" w:rsidRPr="00CA0404" w14:paraId="3A1A1E2E" w14:textId="77777777" w:rsidTr="00DD042C">
        <w:tc>
          <w:tcPr>
            <w:tcW w:w="846" w:type="dxa"/>
          </w:tcPr>
          <w:p w14:paraId="71C8FF03" w14:textId="77777777" w:rsidR="00E122E4" w:rsidRPr="00CA0404" w:rsidRDefault="00E122E4" w:rsidP="00E122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46EBF9D2" w14:textId="1887F64B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sz w:val="22"/>
                <w:szCs w:val="22"/>
              </w:rPr>
              <w:t>Issues related to the ethnic beliefs and values</w:t>
            </w:r>
          </w:p>
        </w:tc>
        <w:tc>
          <w:tcPr>
            <w:tcW w:w="5244" w:type="dxa"/>
          </w:tcPr>
          <w:p w14:paraId="26F6A07F" w14:textId="77777777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04C496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34C6E7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A415AA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1E8794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8A95FC" w14:textId="34D973C6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DBBE22" w14:textId="4044129B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122E4" w:rsidRPr="00CA0404" w14:paraId="598E2DC8" w14:textId="77777777" w:rsidTr="00DD042C">
        <w:tc>
          <w:tcPr>
            <w:tcW w:w="846" w:type="dxa"/>
          </w:tcPr>
          <w:p w14:paraId="17049FE8" w14:textId="77777777" w:rsidR="00E122E4" w:rsidRPr="00CA0404" w:rsidRDefault="00E122E4" w:rsidP="00E122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27774EEA" w14:textId="330067C0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sz w:val="22"/>
                <w:szCs w:val="22"/>
              </w:rPr>
              <w:t>Issues related to the language</w:t>
            </w:r>
          </w:p>
        </w:tc>
        <w:tc>
          <w:tcPr>
            <w:tcW w:w="5244" w:type="dxa"/>
          </w:tcPr>
          <w:p w14:paraId="5A650280" w14:textId="77777777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C3891F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50725C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74F54C1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9B7650" w14:textId="1E3A178C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0B8FFE2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71B335D" w14:textId="49734143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122E4" w:rsidRPr="00CA0404" w14:paraId="59CD4EBD" w14:textId="77777777" w:rsidTr="00DD042C">
        <w:tc>
          <w:tcPr>
            <w:tcW w:w="846" w:type="dxa"/>
          </w:tcPr>
          <w:p w14:paraId="3E7F37EF" w14:textId="77777777" w:rsidR="00E122E4" w:rsidRPr="00CA0404" w:rsidRDefault="00E122E4" w:rsidP="00E122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3191A357" w14:textId="31990CB0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0404">
              <w:rPr>
                <w:rFonts w:asciiTheme="minorHAnsi" w:hAnsiTheme="minorHAnsi" w:cstheme="minorHAnsi"/>
                <w:sz w:val="22"/>
                <w:szCs w:val="22"/>
              </w:rPr>
              <w:t xml:space="preserve">Any other issues </w:t>
            </w:r>
          </w:p>
        </w:tc>
        <w:tc>
          <w:tcPr>
            <w:tcW w:w="5244" w:type="dxa"/>
          </w:tcPr>
          <w:p w14:paraId="3CBBF5D8" w14:textId="77777777" w:rsidR="00E122E4" w:rsidRPr="00CA0404" w:rsidRDefault="00E122E4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E84ABF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1D2F6A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7C1390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E55E30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A5085D" w14:textId="77777777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342070" w14:textId="053EC33C" w:rsidR="00DD042C" w:rsidRPr="00CA0404" w:rsidRDefault="00DD042C" w:rsidP="00E122E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ECB8273" w14:textId="77777777" w:rsidR="00D23427" w:rsidRDefault="00D23427" w:rsidP="009946C3">
      <w:pPr>
        <w:rPr>
          <w:b/>
        </w:rPr>
      </w:pPr>
    </w:p>
    <w:p w14:paraId="1918E3B5" w14:textId="7644D602" w:rsidR="00612940" w:rsidRPr="003B2A90" w:rsidRDefault="00612940" w:rsidP="009946C3">
      <w:pPr>
        <w:rPr>
          <w:b/>
        </w:rPr>
      </w:pPr>
      <w:r w:rsidRPr="003B2A90">
        <w:rPr>
          <w:b/>
        </w:rPr>
        <w:t>References:</w:t>
      </w:r>
    </w:p>
    <w:p w14:paraId="6AE44701" w14:textId="6CFB7E71" w:rsidR="00612940" w:rsidRDefault="00612940" w:rsidP="00612940">
      <w:pPr>
        <w:pStyle w:val="ListParagraph"/>
        <w:numPr>
          <w:ilvl w:val="0"/>
          <w:numId w:val="6"/>
        </w:numPr>
        <w:rPr>
          <w:sz w:val="18"/>
          <w:szCs w:val="18"/>
        </w:rPr>
      </w:pPr>
      <w:r w:rsidRPr="00D01D23">
        <w:rPr>
          <w:sz w:val="18"/>
          <w:szCs w:val="18"/>
        </w:rPr>
        <w:t xml:space="preserve">Tol WA, </w:t>
      </w:r>
      <w:proofErr w:type="spellStart"/>
      <w:r w:rsidRPr="00D01D23">
        <w:rPr>
          <w:sz w:val="18"/>
          <w:szCs w:val="18"/>
        </w:rPr>
        <w:t>Ebrecht</w:t>
      </w:r>
      <w:proofErr w:type="spellEnd"/>
      <w:r w:rsidRPr="00D01D23">
        <w:rPr>
          <w:sz w:val="18"/>
          <w:szCs w:val="18"/>
        </w:rPr>
        <w:t xml:space="preserve"> B, Aiyo R, Murray SM, Nguyen AJ, </w:t>
      </w:r>
      <w:proofErr w:type="spellStart"/>
      <w:r w:rsidRPr="00D01D23">
        <w:rPr>
          <w:sz w:val="18"/>
          <w:szCs w:val="18"/>
        </w:rPr>
        <w:t>Kohrt</w:t>
      </w:r>
      <w:proofErr w:type="spellEnd"/>
      <w:r w:rsidRPr="00D01D23">
        <w:rPr>
          <w:sz w:val="18"/>
          <w:szCs w:val="18"/>
        </w:rPr>
        <w:t xml:space="preserve"> BA, et al. Maternal mental health priorities, help-seeking behaviors, and resources in post-conflict settings: a qualitative study in eastern Uganda. BMC Psychiatry. 2018 Feb 7;18(1):39. doi:10.1186/s12888-018-1626-x.</w:t>
      </w:r>
    </w:p>
    <w:p w14:paraId="072EB63B" w14:textId="77777777" w:rsidR="001E7915" w:rsidRPr="001E7915" w:rsidRDefault="001E7915" w:rsidP="001E7915">
      <w:pPr>
        <w:ind w:left="360"/>
        <w:rPr>
          <w:sz w:val="18"/>
          <w:szCs w:val="18"/>
        </w:rPr>
      </w:pPr>
    </w:p>
    <w:p w14:paraId="09E3BC2B" w14:textId="77777777" w:rsidR="001E7915" w:rsidRDefault="001E7915" w:rsidP="001E7915">
      <w:pPr>
        <w:spacing w:line="360" w:lineRule="auto"/>
        <w:rPr>
          <w:sz w:val="24"/>
          <w:szCs w:val="24"/>
        </w:rPr>
      </w:pPr>
    </w:p>
    <w:p w14:paraId="7200F60A" w14:textId="77777777" w:rsidR="001E7915" w:rsidRDefault="001E7915" w:rsidP="001E7915">
      <w:pPr>
        <w:spacing w:line="360" w:lineRule="auto"/>
        <w:rPr>
          <w:sz w:val="24"/>
          <w:szCs w:val="24"/>
        </w:rPr>
      </w:pPr>
    </w:p>
    <w:p w14:paraId="556111E1" w14:textId="77777777" w:rsidR="001E7915" w:rsidRDefault="001E7915" w:rsidP="001E7915">
      <w:pPr>
        <w:spacing w:line="360" w:lineRule="auto"/>
        <w:rPr>
          <w:sz w:val="24"/>
          <w:szCs w:val="24"/>
        </w:rPr>
      </w:pPr>
    </w:p>
    <w:p w14:paraId="42395908" w14:textId="29EBC7E9" w:rsidR="001E7915" w:rsidRPr="001E7915" w:rsidRDefault="001E7915" w:rsidP="001E7915">
      <w:pPr>
        <w:spacing w:line="360" w:lineRule="auto"/>
        <w:rPr>
          <w:sz w:val="24"/>
          <w:szCs w:val="24"/>
        </w:rPr>
      </w:pPr>
      <w:r w:rsidRPr="001E7915">
        <w:rPr>
          <w:sz w:val="24"/>
          <w:szCs w:val="24"/>
        </w:rPr>
        <w:t>Approved by Research Ethics committee, ………………………… University on …………………… (</w:t>
      </w:r>
      <w:r w:rsidRPr="001E7915">
        <w:rPr>
          <w:i/>
          <w:iCs/>
          <w:sz w:val="24"/>
          <w:szCs w:val="24"/>
        </w:rPr>
        <w:t>date)</w:t>
      </w:r>
      <w:r w:rsidRPr="001E7915">
        <w:rPr>
          <w:sz w:val="24"/>
          <w:szCs w:val="24"/>
        </w:rPr>
        <w:t xml:space="preserve"> </w:t>
      </w:r>
    </w:p>
    <w:p w14:paraId="477FC3EC" w14:textId="7DF1D9B1" w:rsidR="00616136" w:rsidRPr="00421A24" w:rsidRDefault="00616136" w:rsidP="001E7915">
      <w:pPr>
        <w:spacing w:after="0" w:line="240" w:lineRule="auto"/>
        <w:ind w:left="360"/>
        <w:rPr>
          <w:sz w:val="24"/>
          <w:szCs w:val="24"/>
        </w:rPr>
      </w:pPr>
    </w:p>
    <w:sectPr w:rsidR="00616136" w:rsidRPr="00421A24">
      <w:headerReference w:type="default" r:id="rId9"/>
      <w:footerReference w:type="even" r:id="rId10"/>
      <w:footerReference w:type="default" r:id="rId11"/>
      <w:headerReference w:type="first" r:id="rId14"/>
      <w:headerReference w:type="even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1C3B" w14:textId="77777777" w:rsidR="009B463C" w:rsidRDefault="009B463C" w:rsidP="009946C3">
      <w:pPr>
        <w:spacing w:after="0" w:line="240" w:lineRule="auto"/>
      </w:pPr>
      <w:r>
        <w:separator/>
      </w:r>
    </w:p>
  </w:endnote>
  <w:endnote w:type="continuationSeparator" w:id="0">
    <w:p w14:paraId="7A587A4D" w14:textId="77777777" w:rsidR="009B463C" w:rsidRDefault="009B463C" w:rsidP="00994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51608791"/>
      <w:docPartObj>
        <w:docPartGallery w:val="Page Numbers (Bottom of Page)"/>
        <w:docPartUnique/>
      </w:docPartObj>
    </w:sdtPr>
    <w:sdtContent>
      <w:p w14:paraId="00D1E53F" w14:textId="31FC9B38" w:rsidR="00CF39A2" w:rsidRDefault="00CF39A2" w:rsidP="00CE25F5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FB1E9B" w14:textId="77777777" w:rsidR="00CF39A2" w:rsidRDefault="00CF3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52403515"/>
      <w:docPartObj>
        <w:docPartGallery w:val="Page Numbers (Bottom of Page)"/>
        <w:docPartUnique/>
      </w:docPartObj>
    </w:sdtPr>
    <w:sdtContent>
      <w:p w14:paraId="370E0578" w14:textId="4EDE7737" w:rsidR="00CF39A2" w:rsidRDefault="00CF39A2" w:rsidP="00CE25F5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9250AC7" w14:textId="77777777" w:rsidR="00CF39A2" w:rsidRDefault="00CF39A2" w:rsidP="001941DD">
    <w:pPr>
      <w:pStyle w:val="Footer"/>
      <w:jc w:val="center"/>
      <w:rPr>
        <w:b/>
        <w:lang w:val="en-MY"/>
      </w:rPr>
    </w:pPr>
  </w:p>
  <w:p w14:paraId="00F9494B" w14:textId="26BD3990" w:rsidR="00817E97" w:rsidRPr="008D37F5" w:rsidRDefault="008D37F5" w:rsidP="008D37F5">
    <w:pPr>
      <w:pStyle w:val="Footer"/>
      <w:jc w:val="center"/>
      <w:rPr>
        <w:b/>
        <w:color w:val="FF0000"/>
      </w:rPr>
    </w:pPr>
    <w:r>
      <w:rPr>
        <w:b/>
        <w:lang w:val="en-MY"/>
      </w:rPr>
      <w:t xml:space="preserve">Title of the Research Project………………………………………………….. </w:t>
    </w:r>
    <w:r>
      <w:rPr>
        <w:b/>
        <w:sz w:val="16"/>
        <w:szCs w:val="16"/>
        <w:lang w:val="en-MY"/>
      </w:rPr>
      <w:t>V</w:t>
    </w:r>
    <w:r>
      <w:rPr>
        <w:b/>
        <w:color w:val="FF0000"/>
        <w:sz w:val="16"/>
        <w:szCs w:val="16"/>
        <w:lang w:val="en-MY"/>
      </w:rPr>
      <w:t>x</w:t>
    </w:r>
    <w:r>
      <w:rPr>
        <w:b/>
        <w:sz w:val="16"/>
        <w:szCs w:val="16"/>
        <w:lang w:val="en-MY"/>
      </w:rPr>
      <w:t>/</w:t>
    </w:r>
    <w:r>
      <w:rPr>
        <w:b/>
        <w:color w:val="FF0000"/>
        <w:sz w:val="16"/>
        <w:szCs w:val="16"/>
        <w:lang w:val="en-MY"/>
      </w:rPr>
      <w:t>year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38B71" w14:textId="77777777" w:rsidR="009B463C" w:rsidRDefault="009B463C" w:rsidP="009946C3">
      <w:pPr>
        <w:spacing w:after="0" w:line="240" w:lineRule="auto"/>
      </w:pPr>
      <w:r>
        <w:separator/>
      </w:r>
    </w:p>
  </w:footnote>
  <w:footnote w:type="continuationSeparator" w:id="0">
    <w:p w14:paraId="7DA60BE5" w14:textId="77777777" w:rsidR="009B463C" w:rsidRDefault="009B463C" w:rsidP="00994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4CB8" w14:textId="631B64D7" w:rsidR="0021190A" w:rsidRDefault="007E2819" w:rsidP="007E2819">
    <w:pPr>
      <w:pStyle w:val="Header"/>
    </w:pPr>
    <w:r>
      <w:rPr>
        <w:rFonts w:ascii="Arial" w:hAnsi="Arial" w:cs="Arial"/>
        <w:noProof/>
        <w:sz w:val="24"/>
        <w:szCs w:val="24"/>
      </w:rPr>
      <w:t xml:space="preserve">                                                                         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1E62"/>
    <w:multiLevelType w:val="hybridMultilevel"/>
    <w:tmpl w:val="95C4E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B4280"/>
    <w:multiLevelType w:val="hybridMultilevel"/>
    <w:tmpl w:val="68F291AE"/>
    <w:lvl w:ilvl="0" w:tplc="B8620F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77A4E"/>
    <w:multiLevelType w:val="hybridMultilevel"/>
    <w:tmpl w:val="64F68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10F3"/>
    <w:multiLevelType w:val="hybridMultilevel"/>
    <w:tmpl w:val="D0025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517F0"/>
    <w:multiLevelType w:val="hybridMultilevel"/>
    <w:tmpl w:val="9E687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359C6"/>
    <w:multiLevelType w:val="hybridMultilevel"/>
    <w:tmpl w:val="6E5ADA9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F0847D9"/>
    <w:multiLevelType w:val="hybridMultilevel"/>
    <w:tmpl w:val="C4B6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14B3A"/>
    <w:multiLevelType w:val="hybridMultilevel"/>
    <w:tmpl w:val="9E687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30082"/>
    <w:multiLevelType w:val="hybridMultilevel"/>
    <w:tmpl w:val="5F9A2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22661"/>
    <w:multiLevelType w:val="hybridMultilevel"/>
    <w:tmpl w:val="3D9C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F796A"/>
    <w:multiLevelType w:val="hybridMultilevel"/>
    <w:tmpl w:val="6B8C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A61F7E"/>
    <w:multiLevelType w:val="hybridMultilevel"/>
    <w:tmpl w:val="96109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205830">
    <w:abstractNumId w:val="1"/>
  </w:num>
  <w:num w:numId="2" w16cid:durableId="1037390551">
    <w:abstractNumId w:val="10"/>
  </w:num>
  <w:num w:numId="3" w16cid:durableId="2058971039">
    <w:abstractNumId w:val="3"/>
  </w:num>
  <w:num w:numId="4" w16cid:durableId="581959801">
    <w:abstractNumId w:val="6"/>
  </w:num>
  <w:num w:numId="5" w16cid:durableId="1798570700">
    <w:abstractNumId w:val="11"/>
  </w:num>
  <w:num w:numId="6" w16cid:durableId="1089153425">
    <w:abstractNumId w:val="2"/>
  </w:num>
  <w:num w:numId="7" w16cid:durableId="675495626">
    <w:abstractNumId w:val="9"/>
  </w:num>
  <w:num w:numId="8" w16cid:durableId="674697967">
    <w:abstractNumId w:val="7"/>
  </w:num>
  <w:num w:numId="9" w16cid:durableId="333997943">
    <w:abstractNumId w:val="4"/>
  </w:num>
  <w:num w:numId="10" w16cid:durableId="994601332">
    <w:abstractNumId w:val="5"/>
  </w:num>
  <w:num w:numId="11" w16cid:durableId="1343438354">
    <w:abstractNumId w:val="0"/>
  </w:num>
  <w:num w:numId="12" w16cid:durableId="6822451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C3"/>
    <w:rsid w:val="000E0371"/>
    <w:rsid w:val="001061F0"/>
    <w:rsid w:val="00162E6E"/>
    <w:rsid w:val="00182A3A"/>
    <w:rsid w:val="00184434"/>
    <w:rsid w:val="00194145"/>
    <w:rsid w:val="001941DD"/>
    <w:rsid w:val="00196A85"/>
    <w:rsid w:val="001B2EEA"/>
    <w:rsid w:val="001B474C"/>
    <w:rsid w:val="001E528D"/>
    <w:rsid w:val="001E7915"/>
    <w:rsid w:val="001F065C"/>
    <w:rsid w:val="0021190A"/>
    <w:rsid w:val="0024415F"/>
    <w:rsid w:val="00244D79"/>
    <w:rsid w:val="0027005D"/>
    <w:rsid w:val="00282D93"/>
    <w:rsid w:val="00285AAA"/>
    <w:rsid w:val="002A0F9D"/>
    <w:rsid w:val="002C0AB9"/>
    <w:rsid w:val="002D267E"/>
    <w:rsid w:val="002D557B"/>
    <w:rsid w:val="002D74F7"/>
    <w:rsid w:val="00350D0D"/>
    <w:rsid w:val="003670C6"/>
    <w:rsid w:val="00374BA4"/>
    <w:rsid w:val="003A1DE0"/>
    <w:rsid w:val="003A789B"/>
    <w:rsid w:val="003B2A90"/>
    <w:rsid w:val="003C59F1"/>
    <w:rsid w:val="003F2E75"/>
    <w:rsid w:val="00421A24"/>
    <w:rsid w:val="00424BC1"/>
    <w:rsid w:val="00431254"/>
    <w:rsid w:val="004A4FD8"/>
    <w:rsid w:val="004D2BA5"/>
    <w:rsid w:val="00501FF7"/>
    <w:rsid w:val="00547918"/>
    <w:rsid w:val="005604BB"/>
    <w:rsid w:val="005B4C42"/>
    <w:rsid w:val="005C6900"/>
    <w:rsid w:val="00602700"/>
    <w:rsid w:val="00612940"/>
    <w:rsid w:val="00616136"/>
    <w:rsid w:val="00655079"/>
    <w:rsid w:val="006767E3"/>
    <w:rsid w:val="00677E0E"/>
    <w:rsid w:val="00682D3F"/>
    <w:rsid w:val="00687A21"/>
    <w:rsid w:val="006C15A8"/>
    <w:rsid w:val="006D02E5"/>
    <w:rsid w:val="006F1534"/>
    <w:rsid w:val="007036D1"/>
    <w:rsid w:val="00705AB1"/>
    <w:rsid w:val="007614EB"/>
    <w:rsid w:val="00777AA4"/>
    <w:rsid w:val="007E2819"/>
    <w:rsid w:val="007F0779"/>
    <w:rsid w:val="00802C1A"/>
    <w:rsid w:val="00812AF8"/>
    <w:rsid w:val="00817E97"/>
    <w:rsid w:val="00897BE9"/>
    <w:rsid w:val="008D37F5"/>
    <w:rsid w:val="008F6EB4"/>
    <w:rsid w:val="00911B82"/>
    <w:rsid w:val="009127F2"/>
    <w:rsid w:val="0091351A"/>
    <w:rsid w:val="00944F99"/>
    <w:rsid w:val="00946A60"/>
    <w:rsid w:val="00964616"/>
    <w:rsid w:val="00974D22"/>
    <w:rsid w:val="00975847"/>
    <w:rsid w:val="009946C3"/>
    <w:rsid w:val="009B463C"/>
    <w:rsid w:val="009B71C8"/>
    <w:rsid w:val="009E615C"/>
    <w:rsid w:val="00A07115"/>
    <w:rsid w:val="00A47CF9"/>
    <w:rsid w:val="00AD5B54"/>
    <w:rsid w:val="00AE65FC"/>
    <w:rsid w:val="00B14A16"/>
    <w:rsid w:val="00B2365F"/>
    <w:rsid w:val="00B50343"/>
    <w:rsid w:val="00B53BA7"/>
    <w:rsid w:val="00B6788D"/>
    <w:rsid w:val="00B94A1A"/>
    <w:rsid w:val="00BB758F"/>
    <w:rsid w:val="00C01659"/>
    <w:rsid w:val="00C441E7"/>
    <w:rsid w:val="00C6518F"/>
    <w:rsid w:val="00CA0404"/>
    <w:rsid w:val="00CB012F"/>
    <w:rsid w:val="00CF39A2"/>
    <w:rsid w:val="00CF659F"/>
    <w:rsid w:val="00D01D23"/>
    <w:rsid w:val="00D158C7"/>
    <w:rsid w:val="00D2110E"/>
    <w:rsid w:val="00D22E5C"/>
    <w:rsid w:val="00D23427"/>
    <w:rsid w:val="00D249A2"/>
    <w:rsid w:val="00D376CA"/>
    <w:rsid w:val="00D85824"/>
    <w:rsid w:val="00DB38F5"/>
    <w:rsid w:val="00DD042C"/>
    <w:rsid w:val="00DD5E81"/>
    <w:rsid w:val="00DE21AC"/>
    <w:rsid w:val="00E122E4"/>
    <w:rsid w:val="00E30FA6"/>
    <w:rsid w:val="00E3650A"/>
    <w:rsid w:val="00E6717A"/>
    <w:rsid w:val="00E742DF"/>
    <w:rsid w:val="00EA3BA5"/>
    <w:rsid w:val="00EB1E81"/>
    <w:rsid w:val="00F601F0"/>
    <w:rsid w:val="00F70077"/>
    <w:rsid w:val="00F7307B"/>
    <w:rsid w:val="00FA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43B975"/>
  <w15:chartTrackingRefBased/>
  <w15:docId w15:val="{CE70EC0C-4EE9-428D-A5DE-D22269B3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4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6C3"/>
  </w:style>
  <w:style w:type="paragraph" w:styleId="Footer">
    <w:name w:val="footer"/>
    <w:basedOn w:val="Normal"/>
    <w:link w:val="FooterChar"/>
    <w:uiPriority w:val="99"/>
    <w:unhideWhenUsed/>
    <w:rsid w:val="00994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6C3"/>
  </w:style>
  <w:style w:type="table" w:styleId="TableGrid">
    <w:name w:val="Table Grid"/>
    <w:basedOn w:val="TableNormal"/>
    <w:rsid w:val="00994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46C3"/>
    <w:pPr>
      <w:spacing w:after="200" w:line="276" w:lineRule="auto"/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29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2940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1294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11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F3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 Nagraj [MMMC]</dc:creator>
  <cp:keywords/>
  <dc:description/>
  <cp:lastModifiedBy>Sumanth Kumbargere</cp:lastModifiedBy>
  <cp:revision>4</cp:revision>
  <dcterms:created xsi:type="dcterms:W3CDTF">2022-08-13T02:41:00Z</dcterms:created>
  <dcterms:modified xsi:type="dcterms:W3CDTF">2024-03-05T13:56:00Z</dcterms:modified>
</cp:coreProperties>
</file>